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653" w:rsidRDefault="00121653" w:rsidP="00BB4487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ГБОУ «Камско-Устьинская кадетская школа-интернат имени</w:t>
      </w:r>
    </w:p>
    <w:p w:rsidR="00121653" w:rsidRDefault="00121653" w:rsidP="00BB4487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Героя Советс</w:t>
      </w:r>
      <w:r w:rsidR="0066337C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ого Союза Чиркова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Михаи</w:t>
      </w:r>
      <w:r w:rsidR="00E70987">
        <w:rPr>
          <w:rFonts w:ascii="Times New Roman" w:eastAsia="Times New Roman" w:hAnsi="Times New Roman" w:cs="Times New Roman"/>
          <w:sz w:val="32"/>
          <w:szCs w:val="32"/>
          <w:lang w:eastAsia="ru-RU"/>
        </w:rPr>
        <w:t>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аАлексеевича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121653" w:rsidRPr="00E71BC3" w:rsidRDefault="00E71BC3" w:rsidP="00E71BC3">
      <w:pPr>
        <w:tabs>
          <w:tab w:val="left" w:pos="112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BC3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  <w:r w:rsidR="00121653" w:rsidRPr="00E71BC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«Согласовано»</w:t>
      </w:r>
      <w:r w:rsidR="00121653" w:rsidRPr="00E71B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«Утверждаю»</w:t>
      </w:r>
    </w:p>
    <w:p w:rsidR="00121653" w:rsidRPr="00E71BC3" w:rsidRDefault="00E71BC3" w:rsidP="00E70987">
      <w:pPr>
        <w:tabs>
          <w:tab w:val="left" w:pos="112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КШИ                                     </w:t>
      </w:r>
      <w:proofErr w:type="spellStart"/>
      <w:r w:rsidR="00E709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Зам.дир</w:t>
      </w:r>
      <w:proofErr w:type="spellEnd"/>
      <w:r w:rsidR="00E7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r w:rsidR="00121653" w:rsidRPr="00E7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В.Р                                                                                                </w:t>
      </w:r>
      <w:r w:rsidRPr="00E7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Pr="00E71B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__________Киселёв</w:t>
      </w:r>
      <w:proofErr w:type="spellEnd"/>
      <w:r w:rsidRPr="00E7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                          </w:t>
      </w:r>
      <w:r w:rsidR="00121653" w:rsidRPr="00E71BC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697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</w:t>
      </w:r>
      <w:proofErr w:type="spellStart"/>
      <w:r w:rsidR="00E70987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С.А.Ахмадиева</w:t>
      </w:r>
      <w:proofErr w:type="spellEnd"/>
      <w:r w:rsidRPr="00E7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 ________ 2020 г </w:t>
      </w:r>
    </w:p>
    <w:p w:rsidR="00121653" w:rsidRPr="00E71BC3" w:rsidRDefault="00121653" w:rsidP="0066337C">
      <w:pPr>
        <w:pBdr>
          <w:bottom w:val="single" w:sz="6" w:space="31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653" w:rsidRDefault="00121653" w:rsidP="0066337C">
      <w:pPr>
        <w:pBdr>
          <w:bottom w:val="single" w:sz="6" w:space="31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21653" w:rsidRDefault="00121653" w:rsidP="0066337C">
      <w:pPr>
        <w:pBdr>
          <w:bottom w:val="single" w:sz="6" w:space="31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1BC3" w:rsidRDefault="0066337C" w:rsidP="0066337C">
      <w:pPr>
        <w:pBdr>
          <w:bottom w:val="single" w:sz="6" w:space="31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1697355</wp:posOffset>
            </wp:positionH>
            <wp:positionV relativeFrom="margin">
              <wp:posOffset>4688840</wp:posOffset>
            </wp:positionV>
            <wp:extent cx="2828925" cy="1619250"/>
            <wp:effectExtent l="0" t="0" r="9525" b="0"/>
            <wp:wrapSquare wrapText="bothSides"/>
            <wp:docPr id="21" name="Рисунок 21" descr="C:\Users\Татьяна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4487" w:rsidRPr="00E71BC3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Программа деятельности отряда юных </w:t>
      </w:r>
      <w:r w:rsidR="00E71BC3">
        <w:rPr>
          <w:rFonts w:ascii="Times New Roman" w:eastAsia="Times New Roman" w:hAnsi="Times New Roman" w:cs="Times New Roman"/>
          <w:sz w:val="48"/>
          <w:szCs w:val="48"/>
          <w:lang w:eastAsia="ru-RU"/>
        </w:rPr>
        <w:t>инспекторов движения</w:t>
      </w:r>
    </w:p>
    <w:p w:rsidR="00F11BDD" w:rsidRPr="00E71BC3" w:rsidRDefault="00F11BDD" w:rsidP="00F11BDD">
      <w:pPr>
        <w:tabs>
          <w:tab w:val="left" w:pos="9639"/>
        </w:tabs>
        <w:rPr>
          <w:rFonts w:ascii="Times New Roman" w:hAnsi="Times New Roman" w:cs="Times New Roman"/>
          <w:sz w:val="48"/>
          <w:szCs w:val="48"/>
        </w:rPr>
      </w:pPr>
    </w:p>
    <w:p w:rsidR="00F11BDD" w:rsidRPr="00E71BC3" w:rsidRDefault="00F11BDD" w:rsidP="00F11BDD">
      <w:pPr>
        <w:tabs>
          <w:tab w:val="left" w:pos="9639"/>
        </w:tabs>
        <w:rPr>
          <w:rFonts w:ascii="Times New Roman" w:hAnsi="Times New Roman" w:cs="Times New Roman"/>
          <w:sz w:val="48"/>
          <w:szCs w:val="48"/>
        </w:rPr>
      </w:pPr>
    </w:p>
    <w:p w:rsidR="00F11BDD" w:rsidRPr="00E71BC3" w:rsidRDefault="00F11BDD" w:rsidP="00F11BDD">
      <w:pPr>
        <w:tabs>
          <w:tab w:val="left" w:pos="9639"/>
        </w:tabs>
        <w:rPr>
          <w:rFonts w:ascii="Times New Roman" w:hAnsi="Times New Roman" w:cs="Times New Roman"/>
          <w:sz w:val="48"/>
          <w:szCs w:val="4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BB4487" w:rsidRDefault="00BB4487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E71BC3" w:rsidRDefault="00E71BC3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B26B6B" w:rsidRDefault="00B26B6B" w:rsidP="00BB4487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B4487" w:rsidRDefault="00BB4487" w:rsidP="00BB4487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Паспорт программы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Пояснительная записка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 программы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цели создания и деятельности отрядов ЮИД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задачи, решаемые в процессе работы отряда ЮИД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Нормативно правовая база программы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Методическое обеспечение программы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направления работы отряда юных инспекторов движения являются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Юный инспектор движения обязан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Юный инспектор движения имеет право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Деятельность отряда юных инспекторов движения осуществляется в следующих направлениях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с родителями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Условия реализации программы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Положение об отрядах юных инспекторов движения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Календарно - тематическое планирование занятий кружка «Светофор» (первый год обучения)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Календарно - тематическое планирование занятий кружка «Светофор» (второй год обучения)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Требования к уровню подготовленности выпускников отряда ЮИД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Диагностические материалы по теоретической части курса ПДД.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Словарь дорожных понятий и терминов.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Подвижные игры по правилам дорожного движения</w:t>
      </w:r>
    </w:p>
    <w:p w:rsidR="00F11BDD" w:rsidRDefault="00F11BDD" w:rsidP="00A3353F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Список литературы</w:t>
      </w: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646176" w:rsidRDefault="00646176" w:rsidP="00F43D2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337C" w:rsidRDefault="0066337C" w:rsidP="00F43D2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337C" w:rsidRDefault="0066337C" w:rsidP="00F43D2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337C" w:rsidRPr="00F43D29" w:rsidRDefault="0066337C" w:rsidP="00F43D2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4487" w:rsidRDefault="00BB4487" w:rsidP="00F43D2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3194" w:rsidRDefault="00793194" w:rsidP="00F43D2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Программы</w:t>
      </w:r>
    </w:p>
    <w:tbl>
      <w:tblPr>
        <w:tblW w:w="1032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384"/>
        <w:gridCol w:w="7936"/>
      </w:tblGrid>
      <w:tr w:rsidR="00F11BDD" w:rsidRPr="00F43D29" w:rsidTr="00BB4487">
        <w:tc>
          <w:tcPr>
            <w:tcW w:w="2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деятельности отряда юных инспекторов дорожного движения «С</w:t>
            </w:r>
            <w:r w:rsidR="00663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ветофор</w:t>
            </w: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F11BDD" w:rsidRPr="00F43D29" w:rsidTr="00BB4487">
        <w:tc>
          <w:tcPr>
            <w:tcW w:w="2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условиях все более интенсивного дорожного движения увеличивается число дорожно-транспортных происшествий с участием несовершеннолетних, основными причинами которых является недисциплинированность учащихся, незнание ими правил дорожного движения или несоблюдение их.</w:t>
            </w:r>
          </w:p>
        </w:tc>
      </w:tr>
      <w:tr w:rsidR="00F11BDD" w:rsidRPr="00F43D29" w:rsidTr="00BB4487">
        <w:tc>
          <w:tcPr>
            <w:tcW w:w="2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</w:t>
            </w:r>
            <w:r w:rsidR="00646176"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646176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Компаненко</w:t>
            </w:r>
            <w:proofErr w:type="spellEnd"/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</w:t>
            </w:r>
            <w:proofErr w:type="spellStart"/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Азизовна</w:t>
            </w:r>
            <w:proofErr w:type="spellEnd"/>
          </w:p>
          <w:p w:rsidR="00646176" w:rsidRPr="00F43D29" w:rsidRDefault="00646176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Акулова Роза </w:t>
            </w:r>
            <w:proofErr w:type="spellStart"/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Раиновна</w:t>
            </w:r>
            <w:proofErr w:type="spellEnd"/>
          </w:p>
        </w:tc>
      </w:tr>
      <w:tr w:rsidR="00F11BDD" w:rsidRPr="00F43D29" w:rsidTr="00BB4487">
        <w:tc>
          <w:tcPr>
            <w:tcW w:w="2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BDD" w:rsidRPr="00F43D29" w:rsidTr="00BB4487">
        <w:tc>
          <w:tcPr>
            <w:tcW w:w="2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 адрес учреждения</w:t>
            </w: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646176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422826</w:t>
            </w:r>
          </w:p>
          <w:p w:rsidR="00646176" w:rsidRPr="00F43D29" w:rsidRDefault="00646176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 Камско-Устьинский ра</w:t>
            </w:r>
            <w:r w:rsidR="00F43D29"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</w:t>
            </w: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 пгт Куйбышевский Затон</w:t>
            </w:r>
          </w:p>
          <w:p w:rsidR="00646176" w:rsidRPr="00F43D29" w:rsidRDefault="00646176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spellEnd"/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Куйбышева 4</w:t>
            </w:r>
          </w:p>
        </w:tc>
      </w:tr>
      <w:tr w:rsidR="00F11BDD" w:rsidRPr="00F43D29" w:rsidTr="00BB4487">
        <w:tc>
          <w:tcPr>
            <w:tcW w:w="2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E07912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88437725086</w:t>
            </w:r>
          </w:p>
        </w:tc>
      </w:tr>
      <w:tr w:rsidR="00F11BDD" w:rsidRPr="00F43D29" w:rsidTr="00BB4487">
        <w:tc>
          <w:tcPr>
            <w:tcW w:w="2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учащихся к активной работе по пропа</w:t>
            </w:r>
            <w:r w:rsidR="00F43D29"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ганде Правил дорожного движения</w:t>
            </w:r>
          </w:p>
        </w:tc>
      </w:tr>
      <w:tr w:rsidR="00F11BDD" w:rsidRPr="00F43D29" w:rsidTr="00BB4487">
        <w:tc>
          <w:tcPr>
            <w:tcW w:w="2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Предоставить обучающим</w:t>
            </w:r>
            <w:r w:rsidR="00F43D29"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</w:t>
            </w: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базовое образование в рамках государственных стандартов.</w:t>
            </w:r>
          </w:p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Сформировать у обучающихся устойчивые знания и навыки соблюдения и выполнения Правил дорожного движения.</w:t>
            </w:r>
          </w:p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Применять современные формы и методы обучения, инновационные технологии, направленные на предупреждение несчастн</w:t>
            </w:r>
            <w:r w:rsidR="00F43D29"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случаев на улицах и дорогах.</w:t>
            </w:r>
          </w:p>
        </w:tc>
      </w:tr>
      <w:tr w:rsidR="00F11BDD" w:rsidRPr="00F43D29" w:rsidTr="00BB4487">
        <w:tc>
          <w:tcPr>
            <w:tcW w:w="2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43D29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года</w:t>
            </w:r>
          </w:p>
        </w:tc>
      </w:tr>
      <w:tr w:rsidR="00F11BDD" w:rsidRPr="00F43D29" w:rsidTr="00BB4487">
        <w:tc>
          <w:tcPr>
            <w:tcW w:w="2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43D29" w:rsidRPr="00F11BDD" w:rsidRDefault="00F43D29" w:rsidP="00F43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BDD">
              <w:rPr>
                <w:rFonts w:ascii="Times New Roman" w:hAnsi="Times New Roman" w:cs="Times New Roman"/>
                <w:sz w:val="28"/>
                <w:szCs w:val="28"/>
              </w:rPr>
              <w:t xml:space="preserve">ГБОУ «Камско-Устьинская кадетская школа-интернат имени </w:t>
            </w:r>
          </w:p>
          <w:p w:rsidR="00F11BDD" w:rsidRPr="00F43D29" w:rsidRDefault="00F43D29" w:rsidP="00F43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BDD">
              <w:rPr>
                <w:rFonts w:ascii="Times New Roman" w:hAnsi="Times New Roman" w:cs="Times New Roman"/>
                <w:sz w:val="28"/>
                <w:szCs w:val="28"/>
              </w:rPr>
              <w:t>Героя Советского Союза Чиркова Михаила Алексеевича»</w:t>
            </w:r>
          </w:p>
        </w:tc>
      </w:tr>
      <w:tr w:rsidR="00F11BDD" w:rsidRPr="00F43D29" w:rsidTr="00BB4487">
        <w:tc>
          <w:tcPr>
            <w:tcW w:w="2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реализацией программы</w:t>
            </w: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осуществляется один раз в четверть в соответствии с планом школ</w:t>
            </w:r>
            <w:r w:rsidR="00F43D29"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ьного мониторинга </w:t>
            </w:r>
          </w:p>
        </w:tc>
      </w:tr>
      <w:tr w:rsidR="00F11BDD" w:rsidRPr="00F43D29" w:rsidTr="00BB4487">
        <w:tc>
          <w:tcPr>
            <w:tcW w:w="2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7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Сокращение количества ДТП с участием обучающихся.</w:t>
            </w:r>
          </w:p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количества обучающихся, входящих в состав отряда ЮИДД .</w:t>
            </w:r>
          </w:p>
          <w:p w:rsidR="00F43D29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уровня теоретических знаний по ПДД </w:t>
            </w:r>
          </w:p>
          <w:p w:rsidR="00F11BDD" w:rsidRPr="00F43D29" w:rsidRDefault="00F11BDD" w:rsidP="00F43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результатов деятельности в школьных СМИ</w:t>
            </w:r>
            <w:r w:rsidR="00F43D29"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группа </w:t>
            </w:r>
            <w:proofErr w:type="spellStart"/>
            <w:r w:rsidR="00F43D29"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</w:t>
            </w:r>
            <w:proofErr w:type="spellEnd"/>
            <w:r w:rsidR="00F43D29"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43D29"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инстагрмм</w:t>
            </w:r>
            <w:proofErr w:type="spellEnd"/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(постоянно действующий уголок безопасности дорожного движения).</w:t>
            </w:r>
          </w:p>
        </w:tc>
      </w:tr>
    </w:tbl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D29" w:rsidRPr="00F43D29" w:rsidRDefault="00F43D29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B4487" w:rsidRDefault="00BB4487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Последнее время наблюдается тенденция роста числа детей и подростков, которые являются причиной дорожно-транспортного происшествия. Решением этой проблемы занимаются различные ведомства, в том числе значительная роль отводится образовательным учреждениям. </w:t>
      </w:r>
    </w:p>
    <w:p w:rsidR="00F11BDD" w:rsidRPr="00F43D29" w:rsidRDefault="00F43D29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11BDD"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годно в России на дорогах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гибнутдети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11BDD"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все более интенсивного дорожного движения увеличивается число дорожно-транспортных происшествий с участием несовершеннолетних, основными причинами которых является недисциплинированность учащихся, незнание ими правил дорожного движения или несоблюдения их.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данные показывают, насколько важной является проблема подготовки детей к безопасному участию в дорожно-транспортной среде. Только грамотное поведение юных пешеходов может служить гарантией их безопасности на дорогах.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такой приоритетной задачи школы, как охрана здоровья детей, предполагает формирование у обучающихся устойчивых знаний и навыков безопасного поведения на дорогах и улицах с помощью изучения Правил дорожного движения, их практической отработки в урочной и внеурочной деятельности.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основным курсом обучения учащихся правилам дорожного движения в образовательных учреждениях (на тематических классных часах) большое значение имеет деятельность детских объединений в этом направлении, например, отрядов «Юных инспекторов дорожного движения». В настоящее время их потенциал остается до конца нереализованным.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разнообразнее формы работы учителя по обучению детей правилам дорожного движения и поведения на дороге, тем активнее эти правила будут входить в привычку каждого ребенка.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Активная, систематическая работа по формированию позитивного отношения детей и подростков к необходимости соблюдения правил дорожного движения проводится ГИБДД. Инспектора дорожного движения систематически встречаются с учителями и учениками школ</w:t>
      </w:r>
      <w:r w:rsid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проводят разъяснительную работу, организуют занятия по правилам дорожного движения. Итогом данной работы являются </w:t>
      </w:r>
      <w:proofErr w:type="spellStart"/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</w:t>
      </w:r>
      <w:proofErr w:type="spellEnd"/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районные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конкурсы отрядов ЮИДД «Безопасное колесо»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рекомендуется демонстрировать документальные и научно-популярные фильмы на тему «Безопасность дорожного движения», проводить экскурсии, КВН, викторины, конкурсы, соревнования по безопасности движения велосипедистов.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программы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привлечь учащихся к активной работе по пропаганде Правил дорожного движения</w:t>
      </w:r>
    </w:p>
    <w:p w:rsidR="00F11BDD" w:rsidRPr="00F43D29" w:rsidRDefault="00F11BDD" w:rsidP="00A3353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и районные соревнования «Безопасное колесо»</w:t>
      </w:r>
    </w:p>
    <w:p w:rsidR="00F11BDD" w:rsidRPr="00F43D29" w:rsidRDefault="00F11BDD" w:rsidP="00A3353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«Уголка безопасности»</w:t>
      </w:r>
    </w:p>
    <w:p w:rsidR="00F11BDD" w:rsidRPr="00F43D29" w:rsidRDefault="00F11BDD" w:rsidP="00A3353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агитбригад</w:t>
      </w:r>
      <w:r w:rsid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Предоставить обучающим базовое образование а рамках государственных стандартов.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Сформировать у обучающихся устойчивые знания и навыки соблюдения и выполнения Правил дорожного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Применять современные формы и методы обучения, инновационные технологии, направленные на предупреждение несчастных случаев на улицах и дорогах.</w:t>
      </w:r>
    </w:p>
    <w:p w:rsidR="00F43D29" w:rsidRDefault="00F43D29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Основные цели создания и деятельности отрядов ЮИД: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Активное содействие школе в воспитании подрастающего поколения.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Воспитание коллективизма, дисциплинированности, ответственности за свои поступки.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Широкое привлечение школьников к пропаганде правил безопасного поведения на дорогах.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ориентация школьников на профессии, необходимые в органах внутренних дел.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Основные задачи,</w:t>
      </w: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решаемые в процессе работы отряда ЮИД</w:t>
      </w:r>
      <w:r w:rsidRPr="0066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Углубленное изучение Правил дорожного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Овладение навыками проведения работы по пропаганде Правил дорожного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Овладение практическими методами предупреждения детского дорожно-транспортного травматизма.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Овладение практическими навыками оказания доврачебной помощи пострадавшим при дорожно-транспортном происшествии.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Овладение техническими знаниями.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Организация работы с юными велосипедистами.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Организация массовых мероприятий по пропаганде ПДД в школе, дошкольной группе.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Участие в конусах и соревнованиях</w:t>
      </w: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Нормативно правовая база программы</w:t>
      </w:r>
    </w:p>
    <w:p w:rsidR="00F11BDD" w:rsidRPr="00F43D29" w:rsidRDefault="00F11BDD" w:rsidP="00A3353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«О безопасности дорожного движения»</w:t>
      </w:r>
    </w:p>
    <w:p w:rsidR="00F11BDD" w:rsidRPr="00F43D29" w:rsidRDefault="00F11BDD" w:rsidP="00A3353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 (1989 г.)</w:t>
      </w:r>
    </w:p>
    <w:p w:rsidR="00F11BDD" w:rsidRPr="00F43D29" w:rsidRDefault="00F11BDD" w:rsidP="00A3353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РФ (1993 г.)</w:t>
      </w:r>
    </w:p>
    <w:p w:rsidR="00F11BDD" w:rsidRPr="00F43D29" w:rsidRDefault="00F11BDD" w:rsidP="00A3353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движения. Российской Федерации – Москва, Издательский Дом Третий Рим, 2001 г.</w:t>
      </w: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Методическое обеспечение программы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1.CD- диск «Правила дорожного движения для школьников». Теория и практика поведения на дороге. Тесты.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2.CD- диск «Школа </w:t>
      </w:r>
      <w:proofErr w:type="spellStart"/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Смешариков</w:t>
      </w:r>
      <w:proofErr w:type="spellEnd"/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Игра на диске по правилам дорожного</w:t>
      </w:r>
      <w:r w:rsidR="0066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Методические рекомендации: формирование у детей и подростков навыков безопасного поведения на улицах и дорогах. Для педагогов учреждений дополнительного образования. Москва, 2007.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Методические рекомендации: формирование у детей и подростков навыков безопасного поведения на улицах и дорогах. Для педагогов общеобразовательных учреждений. Москва, 2007.</w:t>
      </w:r>
    </w:p>
    <w:p w:rsidR="00F11BDD" w:rsidRPr="00F43D29" w:rsidRDefault="0066337C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11BDD"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Тесты по ПДД для учащихся старших классов. Москва «Центр Пропаганды», 2007.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Основные направления работы</w:t>
      </w: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отряда юных инспекторов движения являются: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Совместная работа ОУ с отделом ГИБДД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Встреча сотрудников ОГИБДД на классных часах.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Встреча сотрудников ОГИБДД с родителями обучающихся.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Организация работы отряда ЮИДД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План работы отряда ЮИДД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Выборы командира отряда. Распределение обязанностей. Оформление уголка отряда.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Помощь </w:t>
      </w:r>
      <w:r w:rsidR="00DB7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вновь прибывшим ребятам 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составлении маршрутов «Школа – дом».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Проведение конкурса рисунков и плакатов «Дорога </w:t>
      </w:r>
      <w:r w:rsidR="00DB7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11BDD" w:rsidRPr="00F43D29" w:rsidRDefault="00DB79F5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</w:t>
      </w:r>
      <w:r w:rsidR="00F11BDD"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Проведение зачетов на знание ПДД </w:t>
      </w:r>
    </w:p>
    <w:p w:rsidR="00DB79F5" w:rsidRDefault="00DB79F5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Викторина «Знатоки ПДД» </w:t>
      </w:r>
    </w:p>
    <w:p w:rsidR="00F11BDD" w:rsidRPr="00F43D29" w:rsidRDefault="00DB79F5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F11BDD"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Участие в конкурсе отрядов ЮИД «Безопасное колесо».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Работа с родителями (включенность родителей в реализацию программы)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Проведение родительских собраний по тематике ПДД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Составление и распространение памяток ребенок и дорога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Привлечение специалистов из числа родителей для проведения мероприятий информационного характера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Совместные праздники, конкурсы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Методическая работа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Создание методической копилки инноваций педагогов школы; разработки мероприятий, тематических вечеров, праздников, памяток, контрольно-диагностических материалов.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Консультации для классных руководителей по проведению классных часов по следующим темам: «Маршрут школа - дом»; «Дорожные знаки»; «Дорожная разметка»; «Сигналы светофора»; «Проезд перекрестков»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Закрепление знаний по ПДД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Оформление маршрутных листов «Школа – дом»;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Конкурс рисунков и стенгазет «Как вести себя на дороге»;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Игра «Безопасное колесо»;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5.4. Проведение уроков по ПДД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Юный инспектор движения обязан</w:t>
      </w:r>
      <w:r w:rsidRPr="0066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Дорожить честью, званием юного инспектора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Изучить правила дорожного движения и быть примером в их соблюдении.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Вести разъяснительную работу среди сверстников и детей младшего возраста по пропаганде правил безопасного поведения на дорогах.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Участвовать в предупреждении нарушений детьми Правил дорожного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Укреплять своё здоровье – систематически заниматься физической культурой и спортом.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Юный инспектор движения имеет право</w:t>
      </w:r>
      <w:r w:rsidRPr="0066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Участвовать в обсуждении всех вопросов, относящихся к деятельности отряда, и вносить соответствующие предложения.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Овладевать знаниями, умениями и навыками, методикой и практикой работы по профилактике детского дорожно-транспортного травматизма.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Обращаться за помощью и консультацией по вопросам безопасности движения в Государственную инспекцию безопасности дорожного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Участвовать под руководством инспекторов ГИБДД в патрулировании улиц </w:t>
      </w:r>
      <w:r w:rsidR="00DB7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поселка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Деятельность отряда юных инспекторов движения</w:t>
      </w: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осуществляется в следующих направлениях: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Информационная деятельность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стендов «ЮИД в действии»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Выпуск </w:t>
      </w:r>
      <w:r w:rsidR="0066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бюллетеней, стенгазет, брошюр 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«Уголок безопасности»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Основу пропагандистской деятельности составляет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Организация разъяснительной работы по безопасности дорожного движения, проведение бесед, викторин, игр, экскурсий, соревнований, конкурсов, тематических утренников.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Проведение бесед, викторин, игр, экскурсий, соревнований, конкурсов, КВН, тематических утренников, праздников, постановка спектаклей,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Участие в создании и использовании наглядной агитации и методической базы для изучения ПДД.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Шефская деятельность:</w:t>
      </w:r>
    </w:p>
    <w:p w:rsidR="00F11BDD" w:rsidRPr="00F43D29" w:rsidRDefault="00F11BDD" w:rsidP="00A3353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среди школьников конкурсов рисунков по теме безопасности дорожного движения.</w:t>
      </w:r>
    </w:p>
    <w:p w:rsidR="00F11BDD" w:rsidRPr="00DB79F5" w:rsidRDefault="00F11BDD" w:rsidP="00A3353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песен и стихов.</w:t>
      </w:r>
    </w:p>
    <w:p w:rsidR="00E07912" w:rsidRDefault="00E07912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Работа с родителями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у родителей обучающихся устойчивый интерес к безопасности и здоровью детей как участников дорожного движения</w:t>
      </w:r>
    </w:p>
    <w:p w:rsidR="00F11BDD" w:rsidRPr="00F43D29" w:rsidRDefault="00F11BDD" w:rsidP="00A3353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 родительские собрания</w:t>
      </w:r>
    </w:p>
    <w:p w:rsidR="00F11BDD" w:rsidRPr="00F43D29" w:rsidRDefault="00F11BDD" w:rsidP="00A3353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(встречи, беседы)</w:t>
      </w:r>
    </w:p>
    <w:p w:rsidR="00F11BDD" w:rsidRPr="00F43D29" w:rsidRDefault="00F11BDD" w:rsidP="00A3353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Внеклассные мероприятия «За безопасность всей семьей»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Положение</w:t>
      </w:r>
    </w:p>
    <w:p w:rsidR="00F11BDD" w:rsidRPr="0066337C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3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 отрядах юных инспекторов движения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Общие положения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</w:t>
      </w:r>
      <w:r w:rsidR="00E07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детей младшего возраста.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 </w:t>
      </w:r>
      <w:r w:rsidRPr="00F43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задачами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отрядов юных инспекторов движения являются: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активное содействие школе в воспитании учащихся, выработке у школьников активной жизненной позиции.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овладение умениями оказания первой помощи пострадавшим при доро</w:t>
      </w:r>
      <w:r w:rsidR="00E07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жно-транспортных происшествиях.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юных инспекторов движения создается из числа школьников в общеобразовательной школе.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Основные направления работы юных инспекторов движения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массово-разъяснительной работы по пропаганде Правил дорожного движения в школе.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Участие в смотрах и слетах ЮИД, конкурсах, организация деятельности школьных площадок безопасности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Организация работы с юными велосипедистами.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3. Структура и организация работы отрядов юных инспекторов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Членами отрядов юных инспекторов движения могут быть учащиеся в возрасте от </w:t>
      </w:r>
      <w:r w:rsidR="00DB7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7 -16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изъявившие желание активно участвовать в работе отряда ЮИД.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</w:t>
      </w:r>
      <w:r w:rsidR="00661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 при наличии не менее 10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в члены отряда юных инспекторов движения производится на основе </w:t>
      </w:r>
      <w:r w:rsidR="0066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самовыдвижения</w:t>
      </w:r>
      <w:r w:rsidR="00661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Обязанности и права юного инспектора движения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инспектор движения обязан: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Дорожить честью, званием юного инспектора движения, активно участвовать в делах отряда, своевременно и точно выполнять задания командира отряда.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Изучать Правила дорожного движения и быть примеров в их исполнении.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Вести разъяснительную работу среди сверстников и детей младшего возраста по пропаганде Правил дорожного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Укреплять здоровье, систематически заниматься физической культурой и спортом.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Юный инспектор движения имеет право: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Участвовать в обсуждении всех вопросов, относящихся к деятельности отряда, и вносить соответствующие предложения.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Обращаться за помощью и консультацией по вопросам безопасности дорожного движения и общественного правопорядка в местные органы </w:t>
      </w:r>
      <w:proofErr w:type="spellStart"/>
      <w:r w:rsidR="00661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полиции</w:t>
      </w:r>
      <w:r w:rsidRPr="0066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66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661B7C" w:rsidRPr="0066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БДД</w:t>
      </w:r>
      <w:r w:rsidRPr="00663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Участвовать в патрулировании на улицах</w:t>
      </w:r>
      <w:r w:rsidR="00661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поселка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="00661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</w:t>
      </w:r>
      <w:r w:rsidR="0004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61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по соблюдению Правил дорожного движения, организации разумного досуга детей и подростков.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Юный инспектор движения может награждаться за активную работу в отряде грамотами, направляться на районные, областные слеты юных инспекторов движения.</w:t>
      </w:r>
    </w:p>
    <w:p w:rsidR="00F11BDD" w:rsidRPr="00F43D29" w:rsidRDefault="00F11BDD" w:rsidP="00F43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BDD" w:rsidRPr="00BB4487" w:rsidRDefault="00F11BDD" w:rsidP="00661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4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Календарно- тематическое планирование</w:t>
      </w:r>
    </w:p>
    <w:p w:rsidR="00F11BDD" w:rsidRPr="00BB4487" w:rsidRDefault="00F11BDD" w:rsidP="00661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4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занятий кружка «</w:t>
      </w:r>
      <w:r w:rsidR="00661B7C" w:rsidRPr="00BB44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r w:rsidR="00BB4487" w:rsidRPr="00BB44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ветофор</w:t>
      </w:r>
      <w:r w:rsidRPr="00BB44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</w:t>
      </w:r>
    </w:p>
    <w:p w:rsidR="00661B7C" w:rsidRPr="00046BC9" w:rsidRDefault="00046BC9" w:rsidP="00046B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(первый год обучения)</w:t>
      </w:r>
    </w:p>
    <w:p w:rsidR="00661B7C" w:rsidRDefault="00661B7C" w:rsidP="00661B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672"/>
        <w:gridCol w:w="4876"/>
        <w:gridCol w:w="4590"/>
      </w:tblGrid>
      <w:tr w:rsidR="00661B7C" w:rsidTr="00661B7C">
        <w:tc>
          <w:tcPr>
            <w:tcW w:w="675" w:type="dxa"/>
          </w:tcPr>
          <w:p w:rsidR="00661B7C" w:rsidRPr="00F43D29" w:rsidRDefault="00661B7C" w:rsidP="00BB44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№</w:t>
            </w:r>
          </w:p>
          <w:p w:rsidR="00661B7C" w:rsidRPr="00F43D29" w:rsidRDefault="00661B7C" w:rsidP="00BB44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п.п</w:t>
            </w:r>
            <w:proofErr w:type="spellEnd"/>
          </w:p>
        </w:tc>
        <w:tc>
          <w:tcPr>
            <w:tcW w:w="4962" w:type="dxa"/>
          </w:tcPr>
          <w:p w:rsidR="00661B7C" w:rsidRPr="00F43D29" w:rsidRDefault="00661B7C" w:rsidP="00BB44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Теоретическая часть</w:t>
            </w:r>
          </w:p>
        </w:tc>
        <w:tc>
          <w:tcPr>
            <w:tcW w:w="4677" w:type="dxa"/>
          </w:tcPr>
          <w:p w:rsidR="00661B7C" w:rsidRPr="00F43D29" w:rsidRDefault="00661B7C" w:rsidP="00BB44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Практическая часть</w:t>
            </w:r>
          </w:p>
        </w:tc>
      </w:tr>
      <w:tr w:rsidR="00661B7C" w:rsidTr="00661B7C">
        <w:tc>
          <w:tcPr>
            <w:tcW w:w="675" w:type="dxa"/>
          </w:tcPr>
          <w:p w:rsidR="00661B7C" w:rsidRPr="001C5C2D" w:rsidRDefault="001C5C2D" w:rsidP="00661B7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C5C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</w:tcPr>
          <w:p w:rsidR="00661B7C" w:rsidRPr="00661B7C" w:rsidRDefault="00661B7C" w:rsidP="00661B7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1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Инструктаж по технике безопасности на занятиях кружка ЮИД в течение года.</w:t>
            </w:r>
          </w:p>
        </w:tc>
        <w:tc>
          <w:tcPr>
            <w:tcW w:w="4677" w:type="dxa"/>
          </w:tcPr>
          <w:p w:rsidR="00661B7C" w:rsidRPr="00661B7C" w:rsidRDefault="00661B7C" w:rsidP="00661B7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1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тестов</w:t>
            </w:r>
          </w:p>
        </w:tc>
      </w:tr>
      <w:tr w:rsidR="00661B7C" w:rsidTr="00661B7C">
        <w:tc>
          <w:tcPr>
            <w:tcW w:w="675" w:type="dxa"/>
          </w:tcPr>
          <w:p w:rsidR="00661B7C" w:rsidRPr="001C5C2D" w:rsidRDefault="001C5C2D" w:rsidP="00661B7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C5C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</w:tcPr>
          <w:p w:rsidR="00661B7C" w:rsidRPr="00661B7C" w:rsidRDefault="00661B7C" w:rsidP="00661B7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1B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Основные понятия и термины</w:t>
            </w:r>
          </w:p>
        </w:tc>
        <w:tc>
          <w:tcPr>
            <w:tcW w:w="4677" w:type="dxa"/>
          </w:tcPr>
          <w:p w:rsidR="00661B7C" w:rsidRPr="00661B7C" w:rsidRDefault="00661B7C" w:rsidP="00661B7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1B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Рисование знаков</w:t>
            </w:r>
          </w:p>
        </w:tc>
      </w:tr>
      <w:tr w:rsidR="00661B7C" w:rsidTr="00661B7C">
        <w:tc>
          <w:tcPr>
            <w:tcW w:w="675" w:type="dxa"/>
          </w:tcPr>
          <w:p w:rsidR="00661B7C" w:rsidRPr="001C5C2D" w:rsidRDefault="001C5C2D" w:rsidP="00661B7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C5C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</w:tcPr>
          <w:p w:rsidR="00661B7C" w:rsidRDefault="00661B7C" w:rsidP="00661B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Права, обязанности и ответственность участников дорожного движения</w:t>
            </w:r>
          </w:p>
        </w:tc>
        <w:tc>
          <w:tcPr>
            <w:tcW w:w="4677" w:type="dxa"/>
          </w:tcPr>
          <w:p w:rsidR="00661B7C" w:rsidRDefault="00661B7C" w:rsidP="00661B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на переходе</w:t>
            </w:r>
          </w:p>
        </w:tc>
      </w:tr>
      <w:tr w:rsidR="00661B7C" w:rsidTr="00661B7C">
        <w:tc>
          <w:tcPr>
            <w:tcW w:w="675" w:type="dxa"/>
          </w:tcPr>
          <w:p w:rsidR="00661B7C" w:rsidRPr="001C5C2D" w:rsidRDefault="001C5C2D" w:rsidP="00661B7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C5C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2" w:type="dxa"/>
          </w:tcPr>
          <w:p w:rsidR="00661B7C" w:rsidRDefault="00661B7C" w:rsidP="00661B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Дорожные знаки и дополнительные средства информации</w:t>
            </w:r>
          </w:p>
        </w:tc>
        <w:tc>
          <w:tcPr>
            <w:tcW w:w="4677" w:type="dxa"/>
          </w:tcPr>
          <w:p w:rsidR="00661B7C" w:rsidRPr="00661B7C" w:rsidRDefault="00661B7C" w:rsidP="00661B7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Выпуск листо</w:t>
            </w:r>
            <w:r w:rsidR="001C5C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ок</w:t>
            </w:r>
            <w:r w:rsidR="001C5C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, памяток</w:t>
            </w:r>
          </w:p>
        </w:tc>
      </w:tr>
      <w:tr w:rsidR="00661B7C" w:rsidTr="00661B7C">
        <w:tc>
          <w:tcPr>
            <w:tcW w:w="675" w:type="dxa"/>
          </w:tcPr>
          <w:p w:rsidR="00661B7C" w:rsidRPr="001C5C2D" w:rsidRDefault="001C5C2D" w:rsidP="00661B7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C5C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962" w:type="dxa"/>
          </w:tcPr>
          <w:p w:rsidR="00661B7C" w:rsidRDefault="00661B7C" w:rsidP="00661B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движения пешехода</w:t>
            </w:r>
          </w:p>
        </w:tc>
        <w:tc>
          <w:tcPr>
            <w:tcW w:w="4677" w:type="dxa"/>
          </w:tcPr>
          <w:p w:rsidR="00661B7C" w:rsidRPr="001C5C2D" w:rsidRDefault="001C5C2D" w:rsidP="001C5C2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Разборка и сборка велосипеда</w:t>
            </w:r>
          </w:p>
        </w:tc>
      </w:tr>
      <w:tr w:rsidR="00661B7C" w:rsidTr="00661B7C">
        <w:tc>
          <w:tcPr>
            <w:tcW w:w="675" w:type="dxa"/>
          </w:tcPr>
          <w:p w:rsidR="00661B7C" w:rsidRPr="001C5C2D" w:rsidRDefault="001C5C2D" w:rsidP="00661B7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C5C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2" w:type="dxa"/>
          </w:tcPr>
          <w:p w:rsidR="00661B7C" w:rsidRPr="00661B7C" w:rsidRDefault="00661B7C" w:rsidP="00661B7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Правила движения велосипедиста, </w:t>
            </w:r>
            <w:proofErr w:type="spellStart"/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мопедиста</w:t>
            </w:r>
            <w:proofErr w:type="spellEnd"/>
          </w:p>
        </w:tc>
        <w:tc>
          <w:tcPr>
            <w:tcW w:w="4677" w:type="dxa"/>
          </w:tcPr>
          <w:p w:rsidR="00661B7C" w:rsidRPr="00BB4487" w:rsidRDefault="00BB4487" w:rsidP="00BB448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B44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Обновление информации школьного уголка по ПДД</w:t>
            </w:r>
          </w:p>
        </w:tc>
      </w:tr>
      <w:tr w:rsidR="00661B7C" w:rsidTr="00661B7C">
        <w:tc>
          <w:tcPr>
            <w:tcW w:w="675" w:type="dxa"/>
          </w:tcPr>
          <w:p w:rsidR="00661B7C" w:rsidRPr="001C5C2D" w:rsidRDefault="001C5C2D" w:rsidP="00661B7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C5C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2" w:type="dxa"/>
          </w:tcPr>
          <w:p w:rsidR="00661B7C" w:rsidRPr="00661B7C" w:rsidRDefault="00661B7C" w:rsidP="00661B7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Некоторые технические требования к велосипеду и мопеду</w:t>
            </w:r>
          </w:p>
        </w:tc>
        <w:tc>
          <w:tcPr>
            <w:tcW w:w="4677" w:type="dxa"/>
          </w:tcPr>
          <w:p w:rsidR="00661B7C" w:rsidRPr="001C5C2D" w:rsidRDefault="00BB4487" w:rsidP="001C5C2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B44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Наложение повязки; оказание ПМП, наложение жгута</w:t>
            </w:r>
          </w:p>
        </w:tc>
      </w:tr>
      <w:tr w:rsidR="00661B7C" w:rsidTr="00661B7C">
        <w:tc>
          <w:tcPr>
            <w:tcW w:w="675" w:type="dxa"/>
          </w:tcPr>
          <w:p w:rsidR="00661B7C" w:rsidRPr="001C5C2D" w:rsidRDefault="001C5C2D" w:rsidP="00661B7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C5C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2" w:type="dxa"/>
          </w:tcPr>
          <w:p w:rsidR="00661B7C" w:rsidRPr="00661B7C" w:rsidRDefault="00A3353F" w:rsidP="00661B7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C5C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Оказание первой медицинской помощи</w:t>
            </w:r>
          </w:p>
        </w:tc>
        <w:tc>
          <w:tcPr>
            <w:tcW w:w="4677" w:type="dxa"/>
          </w:tcPr>
          <w:p w:rsidR="00661B7C" w:rsidRPr="001C5C2D" w:rsidRDefault="00661B7C" w:rsidP="001C5C2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11BDD" w:rsidRPr="001C5C2D" w:rsidRDefault="00F11BDD" w:rsidP="00046B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C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Календарно- тематическое планирование</w:t>
      </w:r>
    </w:p>
    <w:p w:rsidR="00F11BDD" w:rsidRPr="00F43D29" w:rsidRDefault="00F11BDD" w:rsidP="001C5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C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занятий кружка «С</w:t>
      </w:r>
      <w:r w:rsidR="00BB44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ветофор</w:t>
      </w:r>
      <w:r w:rsidRPr="00F43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F11BDD" w:rsidRDefault="00F11BDD" w:rsidP="001C5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C5C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(второй год обучения)</w:t>
      </w:r>
    </w:p>
    <w:p w:rsidR="001C5C2D" w:rsidRDefault="001C5C2D" w:rsidP="001C5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671"/>
        <w:gridCol w:w="4817"/>
        <w:gridCol w:w="4650"/>
      </w:tblGrid>
      <w:tr w:rsidR="001C5C2D" w:rsidRPr="00F43D29" w:rsidTr="00E07912">
        <w:tc>
          <w:tcPr>
            <w:tcW w:w="671" w:type="dxa"/>
          </w:tcPr>
          <w:p w:rsidR="001C5C2D" w:rsidRPr="00F43D29" w:rsidRDefault="001C5C2D" w:rsidP="00BB44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№</w:t>
            </w:r>
          </w:p>
          <w:p w:rsidR="001C5C2D" w:rsidRPr="00F43D29" w:rsidRDefault="001C5C2D" w:rsidP="00BB44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п.п</w:t>
            </w:r>
            <w:proofErr w:type="spellEnd"/>
          </w:p>
        </w:tc>
        <w:tc>
          <w:tcPr>
            <w:tcW w:w="4817" w:type="dxa"/>
          </w:tcPr>
          <w:p w:rsidR="001C5C2D" w:rsidRPr="00F43D29" w:rsidRDefault="001C5C2D" w:rsidP="00BB44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Теоретическая часть</w:t>
            </w:r>
          </w:p>
        </w:tc>
        <w:tc>
          <w:tcPr>
            <w:tcW w:w="4650" w:type="dxa"/>
          </w:tcPr>
          <w:p w:rsidR="001C5C2D" w:rsidRPr="00F43D29" w:rsidRDefault="001C5C2D" w:rsidP="00BB44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Практическая часть</w:t>
            </w:r>
          </w:p>
        </w:tc>
      </w:tr>
      <w:tr w:rsidR="001C5C2D" w:rsidTr="00E07912">
        <w:tc>
          <w:tcPr>
            <w:tcW w:w="671" w:type="dxa"/>
          </w:tcPr>
          <w:p w:rsidR="001C5C2D" w:rsidRDefault="001C5C2D" w:rsidP="001C5C2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</w:tcPr>
          <w:p w:rsidR="001C5C2D" w:rsidRDefault="001C5C2D" w:rsidP="001C5C2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Обязанности водителей и пешеходов</w:t>
            </w:r>
          </w:p>
        </w:tc>
        <w:tc>
          <w:tcPr>
            <w:tcW w:w="4650" w:type="dxa"/>
          </w:tcPr>
          <w:p w:rsidR="001C5C2D" w:rsidRDefault="00A3353F" w:rsidP="001C5C2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аложение повязок различных видов</w:t>
            </w:r>
          </w:p>
        </w:tc>
      </w:tr>
      <w:tr w:rsidR="001C5C2D" w:rsidTr="00E07912">
        <w:tc>
          <w:tcPr>
            <w:tcW w:w="671" w:type="dxa"/>
          </w:tcPr>
          <w:p w:rsidR="001C5C2D" w:rsidRDefault="001C5C2D" w:rsidP="001C5C2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</w:tcPr>
          <w:p w:rsidR="001C5C2D" w:rsidRDefault="001C5C2D" w:rsidP="001C5C2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Права и обязанности пассажиров.</w:t>
            </w:r>
          </w:p>
        </w:tc>
        <w:tc>
          <w:tcPr>
            <w:tcW w:w="4650" w:type="dxa"/>
          </w:tcPr>
          <w:p w:rsidR="001C5C2D" w:rsidRDefault="00A3353F" w:rsidP="00A3353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ПМП- ИВЛ «рот в рот»</w:t>
            </w:r>
          </w:p>
        </w:tc>
      </w:tr>
      <w:tr w:rsidR="001C5C2D" w:rsidTr="00E07912">
        <w:tc>
          <w:tcPr>
            <w:tcW w:w="671" w:type="dxa"/>
          </w:tcPr>
          <w:p w:rsidR="001C5C2D" w:rsidRDefault="001C5C2D" w:rsidP="001C5C2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7" w:type="dxa"/>
          </w:tcPr>
          <w:p w:rsidR="001C5C2D" w:rsidRDefault="001C5C2D" w:rsidP="001C5C2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билетам ГИБДД,</w:t>
            </w:r>
          </w:p>
        </w:tc>
        <w:tc>
          <w:tcPr>
            <w:tcW w:w="4650" w:type="dxa"/>
          </w:tcPr>
          <w:p w:rsidR="001C5C2D" w:rsidRDefault="00A3353F" w:rsidP="00A3353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Патрулирование на улицах поселка</w:t>
            </w:r>
          </w:p>
        </w:tc>
      </w:tr>
      <w:tr w:rsidR="001C5C2D" w:rsidTr="00E07912">
        <w:tc>
          <w:tcPr>
            <w:tcW w:w="671" w:type="dxa"/>
          </w:tcPr>
          <w:p w:rsidR="001C5C2D" w:rsidRDefault="001C5C2D" w:rsidP="001C5C2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7" w:type="dxa"/>
          </w:tcPr>
          <w:p w:rsidR="00A3353F" w:rsidRPr="00F43D29" w:rsidRDefault="00A3353F" w:rsidP="00A3353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Автомобильная аптечка. Её назначение.</w:t>
            </w:r>
          </w:p>
          <w:p w:rsidR="001C5C2D" w:rsidRDefault="00A3353F" w:rsidP="00A3353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с использованием знания автомобильной аптечки</w:t>
            </w:r>
          </w:p>
        </w:tc>
        <w:tc>
          <w:tcPr>
            <w:tcW w:w="4650" w:type="dxa"/>
          </w:tcPr>
          <w:p w:rsidR="001C5C2D" w:rsidRDefault="00A3353F" w:rsidP="00A3353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звуковых и световых сигналов.</w:t>
            </w:r>
          </w:p>
        </w:tc>
      </w:tr>
      <w:tr w:rsidR="001C5C2D" w:rsidTr="00E07912">
        <w:tc>
          <w:tcPr>
            <w:tcW w:w="671" w:type="dxa"/>
          </w:tcPr>
          <w:p w:rsidR="001C5C2D" w:rsidRDefault="001C5C2D" w:rsidP="001C5C2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7" w:type="dxa"/>
          </w:tcPr>
          <w:p w:rsidR="001C5C2D" w:rsidRPr="00A3353F" w:rsidRDefault="00A3353F" w:rsidP="00A33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ПДД для велосипедис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та. Т/б при езде на велосипеде.</w:t>
            </w:r>
          </w:p>
        </w:tc>
        <w:tc>
          <w:tcPr>
            <w:tcW w:w="4650" w:type="dxa"/>
          </w:tcPr>
          <w:p w:rsidR="001C5C2D" w:rsidRDefault="001C5C2D" w:rsidP="001C5C2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1C5C2D" w:rsidTr="00E07912">
        <w:tc>
          <w:tcPr>
            <w:tcW w:w="671" w:type="dxa"/>
          </w:tcPr>
          <w:p w:rsidR="001C5C2D" w:rsidRDefault="001C5C2D" w:rsidP="001C5C2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7" w:type="dxa"/>
          </w:tcPr>
          <w:p w:rsidR="001C5C2D" w:rsidRDefault="00A3353F" w:rsidP="00A3353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43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 разметка</w:t>
            </w:r>
          </w:p>
        </w:tc>
        <w:tc>
          <w:tcPr>
            <w:tcW w:w="4650" w:type="dxa"/>
          </w:tcPr>
          <w:p w:rsidR="001C5C2D" w:rsidRDefault="001C5C2D" w:rsidP="001C5C2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15C6E" w:rsidRPr="00515C6E" w:rsidRDefault="00515C6E" w:rsidP="00515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Список литературы</w:t>
      </w:r>
    </w:p>
    <w:p w:rsidR="00515C6E" w:rsidRPr="00515C6E" w:rsidRDefault="00515C6E" w:rsidP="00515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C6E" w:rsidRPr="00F43D29" w:rsidRDefault="00515C6E" w:rsidP="00515C6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Бурьян В.М. Классные часы по ПДД – М.:ТЦ Сфера, 2004.- 64 с.</w:t>
      </w:r>
    </w:p>
    <w:p w:rsidR="00515C6E" w:rsidRPr="00F43D29" w:rsidRDefault="00515C6E" w:rsidP="00515C6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Дмитрук В.П. Правила дорожного движения для школьников. - Ростов </w:t>
      </w:r>
      <w:proofErr w:type="spellStart"/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/Д: Феникс, 2005. – 160 с.</w:t>
      </w:r>
    </w:p>
    <w:p w:rsidR="00515C6E" w:rsidRPr="00F43D29" w:rsidRDefault="00515C6E" w:rsidP="00515C6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«Добрая дорога детства» 2003-2005 </w:t>
      </w:r>
      <w:proofErr w:type="spellStart"/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  <w:proofErr w:type="spellEnd"/>
    </w:p>
    <w:p w:rsidR="00515C6E" w:rsidRPr="00F43D29" w:rsidRDefault="00515C6E" w:rsidP="00515C6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Жук Л.И. Защитим детство. - Оригинал </w:t>
      </w:r>
      <w:proofErr w:type="spellStart"/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</w:t>
      </w:r>
      <w:proofErr w:type="spellEnd"/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2001.- 127 с.</w:t>
      </w:r>
    </w:p>
    <w:p w:rsidR="00515C6E" w:rsidRPr="00F43D29" w:rsidRDefault="00515C6E" w:rsidP="00515C6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Извекова Н.А . Правила дорожного движения для детей. - М.: ТЦ Сфера, 2005. - 6 с.</w:t>
      </w:r>
    </w:p>
    <w:p w:rsidR="00515C6E" w:rsidRPr="00F43D29" w:rsidRDefault="00515C6E" w:rsidP="00515C6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Кузьмина Т.А. Шумилова В.В. Профилактика детского дорожно-транспортного травматизма. Система работы в образовательном учреждении – Волгоград. «Учитель» - 2006</w:t>
      </w:r>
    </w:p>
    <w:p w:rsidR="00660CDD" w:rsidRDefault="00660CDD" w:rsidP="008C7E4F">
      <w:pPr>
        <w:spacing w:after="0" w:line="240" w:lineRule="auto"/>
        <w:jc w:val="center"/>
        <w:outlineLvl w:val="0"/>
        <w:rPr>
          <w:rFonts w:eastAsia="Times New Roman" w:cs="Times New Roman"/>
          <w:noProof/>
          <w:color w:val="FF0000"/>
          <w:kern w:val="36"/>
          <w:sz w:val="42"/>
          <w:szCs w:val="42"/>
          <w:lang w:eastAsia="ru-RU"/>
        </w:rPr>
      </w:pPr>
    </w:p>
    <w:p w:rsidR="00E07912" w:rsidRDefault="00E07912" w:rsidP="008C7E4F">
      <w:pPr>
        <w:spacing w:after="0" w:line="240" w:lineRule="auto"/>
        <w:jc w:val="center"/>
        <w:outlineLvl w:val="0"/>
        <w:rPr>
          <w:rFonts w:eastAsia="Times New Roman" w:cs="Times New Roman"/>
          <w:noProof/>
          <w:color w:val="FF0000"/>
          <w:kern w:val="36"/>
          <w:sz w:val="42"/>
          <w:szCs w:val="42"/>
          <w:lang w:eastAsia="ru-RU"/>
        </w:rPr>
      </w:pPr>
    </w:p>
    <w:p w:rsidR="00E07912" w:rsidRDefault="00E07912" w:rsidP="008C7E4F">
      <w:pPr>
        <w:spacing w:after="0" w:line="240" w:lineRule="auto"/>
        <w:jc w:val="center"/>
        <w:outlineLvl w:val="0"/>
        <w:rPr>
          <w:rFonts w:eastAsia="Times New Roman" w:cs="Times New Roman"/>
          <w:noProof/>
          <w:color w:val="FF0000"/>
          <w:kern w:val="36"/>
          <w:sz w:val="42"/>
          <w:szCs w:val="42"/>
          <w:lang w:eastAsia="ru-RU"/>
        </w:rPr>
      </w:pPr>
    </w:p>
    <w:p w:rsidR="00E07912" w:rsidRDefault="00E07912" w:rsidP="008C7E4F">
      <w:pPr>
        <w:spacing w:after="0" w:line="240" w:lineRule="auto"/>
        <w:jc w:val="center"/>
        <w:outlineLvl w:val="0"/>
        <w:rPr>
          <w:rFonts w:eastAsia="Times New Roman" w:cs="Times New Roman"/>
          <w:noProof/>
          <w:color w:val="FF0000"/>
          <w:kern w:val="36"/>
          <w:sz w:val="42"/>
          <w:szCs w:val="42"/>
          <w:lang w:eastAsia="ru-RU"/>
        </w:rPr>
      </w:pPr>
    </w:p>
    <w:p w:rsidR="00515C6E" w:rsidRDefault="00E07912" w:rsidP="008C7E4F">
      <w:pPr>
        <w:spacing w:after="0" w:line="240" w:lineRule="auto"/>
        <w:jc w:val="center"/>
        <w:outlineLvl w:val="0"/>
        <w:rPr>
          <w:rFonts w:eastAsia="Times New Roman" w:cs="Times New Roman"/>
          <w:color w:val="FF0000"/>
          <w:kern w:val="36"/>
          <w:sz w:val="42"/>
          <w:szCs w:val="42"/>
          <w:lang w:eastAsia="ru-RU"/>
        </w:rPr>
      </w:pPr>
      <w:r>
        <w:rPr>
          <w:rFonts w:eastAsia="Times New Roman" w:cs="Times New Roman"/>
          <w:noProof/>
          <w:color w:val="FF0000"/>
          <w:kern w:val="36"/>
          <w:sz w:val="42"/>
          <w:szCs w:val="42"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margin">
              <wp:posOffset>-540385</wp:posOffset>
            </wp:positionH>
            <wp:positionV relativeFrom="margin">
              <wp:posOffset>-739140</wp:posOffset>
            </wp:positionV>
            <wp:extent cx="7553325" cy="12782550"/>
            <wp:effectExtent l="0" t="0" r="9525" b="0"/>
            <wp:wrapNone/>
            <wp:docPr id="52" name="Рисунок 52" descr="C:\Users\Татьяна\Desktop\depositphotos_51539137-stock-photo-well-done-blue-wall-tex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depositphotos_51539137-stock-photo-well-done-blue-wall-textur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27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5C6E" w:rsidRPr="00515C6E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Безопасный</w:t>
      </w:r>
      <w:r w:rsidR="004B1F1E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 xml:space="preserve"> </w:t>
      </w:r>
      <w:r w:rsidR="00515C6E" w:rsidRPr="00515C6E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маршрут</w:t>
      </w:r>
      <w:r w:rsidR="00515C6E" w:rsidRPr="00515C6E">
        <w:rPr>
          <w:rFonts w:ascii="Goudy Stout" w:eastAsia="Times New Roman" w:hAnsi="Goudy Stout" w:cs="Times New Roman"/>
          <w:color w:val="FF0000"/>
          <w:kern w:val="36"/>
          <w:sz w:val="42"/>
          <w:szCs w:val="42"/>
          <w:lang w:eastAsia="ru-RU"/>
        </w:rPr>
        <w:t xml:space="preserve"> "</w:t>
      </w:r>
      <w:r w:rsidR="00515C6E" w:rsidRPr="00515C6E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Дом</w:t>
      </w:r>
      <w:r w:rsidR="00515C6E">
        <w:rPr>
          <w:rFonts w:eastAsia="Times New Roman" w:cs="Times New Roman"/>
          <w:color w:val="FF0000"/>
          <w:kern w:val="36"/>
          <w:sz w:val="42"/>
          <w:szCs w:val="42"/>
          <w:lang w:eastAsia="ru-RU"/>
        </w:rPr>
        <w:t>-</w:t>
      </w:r>
      <w:r w:rsidR="00515C6E" w:rsidRPr="00515C6E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школа</w:t>
      </w:r>
      <w:r w:rsidR="00515C6E">
        <w:rPr>
          <w:rFonts w:eastAsia="Times New Roman" w:cs="Times New Roman"/>
          <w:color w:val="FF0000"/>
          <w:kern w:val="36"/>
          <w:sz w:val="42"/>
          <w:szCs w:val="42"/>
          <w:lang w:eastAsia="ru-RU"/>
        </w:rPr>
        <w:t>-</w:t>
      </w:r>
      <w:r w:rsidR="00515C6E" w:rsidRPr="00515C6E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дом</w:t>
      </w:r>
      <w:r w:rsidR="00515C6E" w:rsidRPr="00515C6E">
        <w:rPr>
          <w:rFonts w:ascii="Goudy Stout" w:eastAsia="Times New Roman" w:hAnsi="Goudy Stout" w:cs="Times New Roman"/>
          <w:color w:val="FF0000"/>
          <w:kern w:val="36"/>
          <w:sz w:val="42"/>
          <w:szCs w:val="42"/>
          <w:lang w:eastAsia="ru-RU"/>
        </w:rPr>
        <w:t>"</w:t>
      </w:r>
    </w:p>
    <w:p w:rsidR="00515C6E" w:rsidRDefault="00515C6E" w:rsidP="00515C6E">
      <w:pPr>
        <w:spacing w:after="0" w:line="240" w:lineRule="auto"/>
        <w:jc w:val="center"/>
        <w:outlineLvl w:val="0"/>
        <w:rPr>
          <w:rFonts w:eastAsia="Times New Roman" w:cs="Times New Roman"/>
          <w:color w:val="FF0000"/>
          <w:kern w:val="36"/>
          <w:sz w:val="42"/>
          <w:szCs w:val="42"/>
          <w:lang w:eastAsia="ru-RU"/>
        </w:rPr>
      </w:pPr>
      <w:r>
        <w:rPr>
          <w:rFonts w:eastAsia="Times New Roman" w:cs="Times New Roman"/>
          <w:color w:val="FF0000"/>
          <w:kern w:val="36"/>
          <w:sz w:val="42"/>
          <w:szCs w:val="42"/>
          <w:lang w:eastAsia="ru-RU"/>
        </w:rPr>
        <w:t>Памятка для родителей</w:t>
      </w:r>
    </w:p>
    <w:p w:rsidR="00102EEA" w:rsidRDefault="00102EEA" w:rsidP="00102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</w:pPr>
    </w:p>
    <w:p w:rsidR="00102EEA" w:rsidRPr="00102EEA" w:rsidRDefault="00102EEA" w:rsidP="00102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</w:pPr>
      <w:r w:rsidRPr="00102EEA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Уважаемы родители !</w:t>
      </w:r>
    </w:p>
    <w:p w:rsidR="00102EEA" w:rsidRDefault="00102EEA" w:rsidP="00102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</w:pPr>
      <w:r w:rsidRPr="00102EEA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Просим вас составить безопасный м</w:t>
      </w:r>
      <w:r w:rsidRPr="00515C6E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 xml:space="preserve">аршрут движения школьника </w:t>
      </w:r>
    </w:p>
    <w:p w:rsidR="00102EEA" w:rsidRPr="00515C6E" w:rsidRDefault="00102EEA" w:rsidP="00102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«дом-школа-дом»</w:t>
      </w:r>
      <w:r w:rsidRPr="00102EEA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.</w:t>
      </w:r>
    </w:p>
    <w:p w:rsidR="00515C6E" w:rsidRDefault="00515C6E" w:rsidP="00515C6E">
      <w:pPr>
        <w:spacing w:after="0" w:line="240" w:lineRule="auto"/>
        <w:rPr>
          <w:rFonts w:eastAsia="Times New Roman" w:cs="Times New Roman"/>
          <w:b/>
          <w:bCs/>
          <w:color w:val="1C1C1C"/>
          <w:sz w:val="27"/>
          <w:szCs w:val="27"/>
          <w:lang w:eastAsia="ru-RU"/>
        </w:rPr>
      </w:pPr>
    </w:p>
    <w:p w:rsidR="00515C6E" w:rsidRP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ЦЕЛЬ: </w:t>
      </w: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повышение безопасности движения ребенка в школу и обратно, обучение ребенка ориентироваться в дорожных ситуациях на пути движения в школу и из школы.</w:t>
      </w:r>
    </w:p>
    <w:p w:rsidR="00515C6E" w:rsidRP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 </w:t>
      </w:r>
    </w:p>
    <w:p w:rsidR="00515C6E" w:rsidRP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Цель маршрута «дом-школа-дом»:</w:t>
      </w:r>
    </w:p>
    <w:p w:rsidR="00515C6E" w:rsidRP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</w:p>
    <w:p w:rsidR="00515C6E" w:rsidRP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а) повысить безопасность движения ребенка в школу и обратно;</w:t>
      </w:r>
    </w:p>
    <w:p w:rsidR="00515C6E" w:rsidRP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</w:p>
    <w:p w:rsidR="00515C6E" w:rsidRP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б) обучить ребенка ориентироваться в дорожных ситуациях на пути движения в школу и из школы;</w:t>
      </w:r>
    </w:p>
    <w:p w:rsidR="00515C6E" w:rsidRP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</w:p>
    <w:p w:rsidR="00515C6E" w:rsidRPr="00102EEA" w:rsidRDefault="00515C6E" w:rsidP="00515C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02E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Составление Маршрута «ДОМ-ШКОЛА-ДОМ»</w:t>
      </w:r>
    </w:p>
    <w:p w:rsid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</w:pPr>
    </w:p>
    <w:p w:rsidR="00515C6E" w:rsidRP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  <w:t>Готовя ребенка самостоятельно ходить в школу, для снижения риска детского травматизма и предупреждения опасных ситуаций, ВЫ должны:</w:t>
      </w:r>
    </w:p>
    <w:p w:rsidR="00515C6E" w:rsidRDefault="00515C6E" w:rsidP="00B70E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  <w:t>-</w:t>
      </w:r>
      <w:r w:rsidRPr="00515C6E"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  <w:t>Провести разговор с ребёнком по безопасному поведению на улице.</w:t>
      </w:r>
    </w:p>
    <w:p w:rsidR="00515C6E" w:rsidRDefault="00515C6E" w:rsidP="00B70E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  <w:t>-</w:t>
      </w:r>
      <w:r w:rsidR="00B70E2F"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  <w:t xml:space="preserve">Обойти с ребенком все близлежащие улицы, отмечая опасные места. </w:t>
      </w:r>
    </w:p>
    <w:p w:rsidR="00B70E2F" w:rsidRPr="00515C6E" w:rsidRDefault="00B70E2F" w:rsidP="00B70E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  <w:t xml:space="preserve">-Обозначьте «островки безопасности». Ими могут быть : садик, школа, магазин, почта, банк. </w:t>
      </w:r>
    </w:p>
    <w:p w:rsidR="00515C6E" w:rsidRDefault="00515C6E" w:rsidP="00515C6E">
      <w:pPr>
        <w:spacing w:after="0" w:line="240" w:lineRule="auto"/>
        <w:rPr>
          <w:rFonts w:eastAsia="Times New Roman" w:cs="Times New Roman"/>
          <w:b/>
          <w:bCs/>
          <w:color w:val="1C1C1C"/>
          <w:sz w:val="27"/>
          <w:szCs w:val="27"/>
          <w:lang w:eastAsia="ru-RU"/>
        </w:rPr>
      </w:pPr>
    </w:p>
    <w:p w:rsidR="00515C6E" w:rsidRPr="00515C6E" w:rsidRDefault="00515C6E" w:rsidP="00515C6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Порядок использования маршрута «ДОМ-ШКОЛА-ДОМ»</w:t>
      </w:r>
    </w:p>
    <w:p w:rsidR="00515C6E" w:rsidRPr="00515C6E" w:rsidRDefault="00515C6E" w:rsidP="00515C6E">
      <w:pPr>
        <w:spacing w:after="0" w:line="240" w:lineRule="auto"/>
        <w:jc w:val="center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515C6E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515C6E" w:rsidRP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После составления маршрута</w:t>
      </w:r>
      <w:r w:rsidR="00102EE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, добивайтесь</w:t>
      </w: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515C6E" w:rsidRPr="00515C6E" w:rsidRDefault="00515C6E" w:rsidP="00515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Сопровождая школьника, </w:t>
      </w:r>
      <w:r w:rsidR="00102EE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вы должны  отработать</w:t>
      </w: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B70E2F" w:rsidRDefault="00515C6E" w:rsidP="00B70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515C6E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Крайне важно добиваться, чтобы любой предмет, мешающий осмотреть улицу,  сам по себе рассматривался школьниками как сигнал опасности</w:t>
      </w:r>
      <w:r w:rsidR="00B70E2F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</w:t>
      </w:r>
    </w:p>
    <w:p w:rsidR="00B70E2F" w:rsidRDefault="00B70E2F" w:rsidP="00B70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</w:p>
    <w:p w:rsidR="00B70E2F" w:rsidRPr="00B70E2F" w:rsidRDefault="00B70E2F" w:rsidP="00B70E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52"/>
          <w:szCs w:val="52"/>
          <w:lang w:eastAsia="ru-RU"/>
        </w:rPr>
      </w:pPr>
      <w:r w:rsidRPr="00B70E2F">
        <w:rPr>
          <w:rFonts w:ascii="Times New Roman" w:eastAsia="Times New Roman" w:hAnsi="Times New Roman" w:cs="Times New Roman"/>
          <w:color w:val="1C1C1C"/>
          <w:sz w:val="52"/>
          <w:szCs w:val="52"/>
          <w:lang w:eastAsia="ru-RU"/>
        </w:rPr>
        <w:t xml:space="preserve">Берегите себя </w:t>
      </w:r>
      <w:r w:rsidR="00D15085">
        <w:rPr>
          <w:rFonts w:ascii="Times New Roman" w:eastAsia="Times New Roman" w:hAnsi="Times New Roman" w:cs="Times New Roman"/>
          <w:color w:val="1C1C1C"/>
          <w:sz w:val="52"/>
          <w:szCs w:val="52"/>
          <w:lang w:eastAsia="ru-RU"/>
        </w:rPr>
        <w:t>и</w:t>
      </w:r>
      <w:r w:rsidRPr="00B70E2F">
        <w:rPr>
          <w:rFonts w:ascii="Times New Roman" w:eastAsia="Times New Roman" w:hAnsi="Times New Roman" w:cs="Times New Roman"/>
          <w:color w:val="1C1C1C"/>
          <w:sz w:val="52"/>
          <w:szCs w:val="52"/>
          <w:lang w:eastAsia="ru-RU"/>
        </w:rPr>
        <w:t xml:space="preserve"> своих близких</w:t>
      </w:r>
      <w:r>
        <w:rPr>
          <w:rFonts w:ascii="Times New Roman" w:eastAsia="Times New Roman" w:hAnsi="Times New Roman" w:cs="Times New Roman"/>
          <w:color w:val="1C1C1C"/>
          <w:sz w:val="52"/>
          <w:szCs w:val="52"/>
          <w:lang w:eastAsia="ru-RU"/>
        </w:rPr>
        <w:t>!</w:t>
      </w:r>
    </w:p>
    <w:p w:rsidR="00B70E2F" w:rsidRPr="00515C6E" w:rsidRDefault="00B70E2F" w:rsidP="00B70E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C1C1C"/>
          <w:sz w:val="28"/>
          <w:szCs w:val="28"/>
          <w:lang w:eastAsia="ru-RU"/>
        </w:rPr>
      </w:pPr>
    </w:p>
    <w:p w:rsidR="00B70E2F" w:rsidRPr="00B70E2F" w:rsidRDefault="00B70E2F" w:rsidP="00B70E2F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______________________________________________________________________</w:t>
      </w:r>
    </w:p>
    <w:p w:rsidR="00370883" w:rsidRDefault="00370883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883" w:rsidRDefault="00660CDD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-54610</wp:posOffset>
            </wp:positionH>
            <wp:positionV relativeFrom="margin">
              <wp:posOffset>-272415</wp:posOffset>
            </wp:positionV>
            <wp:extent cx="6610350" cy="9799955"/>
            <wp:effectExtent l="0" t="0" r="0" b="0"/>
            <wp:wrapSquare wrapText="bothSides"/>
            <wp:docPr id="26" name="Рисунок 26" descr="C:\Users\Татьяна\Desktop\Конкурс ЮИД\ЮИД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Конкурс ЮИД\ЮИД 4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44" t="2971" r="8018" b="3365"/>
                    <a:stretch/>
                  </pic:blipFill>
                  <pic:spPr bwMode="auto">
                    <a:xfrm>
                      <a:off x="0" y="0"/>
                      <a:ext cx="6610350" cy="979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60CDD" w:rsidRDefault="00660CDD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-120650</wp:posOffset>
            </wp:positionH>
            <wp:positionV relativeFrom="margin">
              <wp:posOffset>-371475</wp:posOffset>
            </wp:positionV>
            <wp:extent cx="6712585" cy="6724650"/>
            <wp:effectExtent l="0" t="0" r="0" b="0"/>
            <wp:wrapSquare wrapText="bothSides"/>
            <wp:docPr id="32" name="Рисунок 32" descr="C:\Users\Татьяна\Desktop\Конкурс ЮИД\ЮИД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Конкурс ЮИД\ЮИД 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52" t="3191" r="6656" b="33193"/>
                    <a:stretch/>
                  </pic:blipFill>
                  <pic:spPr bwMode="auto">
                    <a:xfrm>
                      <a:off x="0" y="0"/>
                      <a:ext cx="6712585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60CDD" w:rsidRDefault="00660CDD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CDD" w:rsidRDefault="00660CDD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CDD" w:rsidRDefault="00660CDD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CDD" w:rsidRDefault="00660CDD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CDD" w:rsidRDefault="00660CDD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CDD" w:rsidRDefault="00660CDD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CDD" w:rsidRDefault="00660CDD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CDD" w:rsidRDefault="00660CDD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CDD" w:rsidRDefault="00660CDD" w:rsidP="00F43D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CDD" w:rsidRDefault="00660CDD" w:rsidP="00660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CDD" w:rsidRPr="00660CDD" w:rsidRDefault="00660CDD" w:rsidP="00660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-35560</wp:posOffset>
            </wp:positionH>
            <wp:positionV relativeFrom="margin">
              <wp:posOffset>-244475</wp:posOffset>
            </wp:positionV>
            <wp:extent cx="6724650" cy="9806305"/>
            <wp:effectExtent l="0" t="0" r="0" b="4445"/>
            <wp:wrapSquare wrapText="bothSides"/>
            <wp:docPr id="35" name="Рисунок 35" descr="C:\Users\Татьяна\Desktop\Конкурс ЮИД\ЮИД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Конкурс ЮИД\ЮИД5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867" t="3682" r="4993" b="3863"/>
                    <a:stretch/>
                  </pic:blipFill>
                  <pic:spPr bwMode="auto">
                    <a:xfrm>
                      <a:off x="0" y="0"/>
                      <a:ext cx="6724650" cy="980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60CDD" w:rsidRDefault="003F1601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3F1601"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2" o:spid="_x0000_s1026" type="#_x0000_t202" style="position:absolute;left:0;text-align:left;margin-left:31.5pt;margin-top:-15.2pt;width:2in;height:2in;z-index:25168793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" filled="f" stroked="f">
            <v:textbox style="mso-fit-shape-to-text:t">
              <w:txbxContent>
                <w:p w:rsidR="004B1F1E" w:rsidRDefault="004B1F1E" w:rsidP="00D1508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Деятельность отряда ЮИД</w:t>
                  </w:r>
                </w:p>
                <w:p w:rsidR="004B1F1E" w:rsidRPr="00D15085" w:rsidRDefault="004B1F1E" w:rsidP="00D1508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«Светофор»</w:t>
                  </w:r>
                </w:p>
              </w:txbxContent>
            </v:textbox>
          </v:shape>
        </w:pict>
      </w:r>
    </w:p>
    <w:p w:rsidR="00660CDD" w:rsidRDefault="00660CDD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E07912" w:rsidRDefault="00E07912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66237D" w:rsidRDefault="0066237D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66237D">
        <w:rPr>
          <w:rFonts w:ascii="Times New Roman" w:hAnsi="Times New Roman" w:cs="Times New Roman"/>
          <w:sz w:val="48"/>
          <w:szCs w:val="48"/>
        </w:rPr>
        <w:t>Информационная деятельность</w:t>
      </w:r>
    </w:p>
    <w:p w:rsidR="002D578A" w:rsidRDefault="002D578A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6"/>
        <w:tblW w:w="10314" w:type="dxa"/>
        <w:tblLayout w:type="fixed"/>
        <w:tblLook w:val="04A0"/>
      </w:tblPr>
      <w:tblGrid>
        <w:gridCol w:w="6786"/>
        <w:gridCol w:w="3528"/>
      </w:tblGrid>
      <w:tr w:rsidR="002D578A" w:rsidTr="0041580C">
        <w:tc>
          <w:tcPr>
            <w:tcW w:w="6786" w:type="dxa"/>
          </w:tcPr>
          <w:p w:rsidR="002D578A" w:rsidRDefault="002D578A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Фото</w:t>
            </w:r>
          </w:p>
        </w:tc>
        <w:tc>
          <w:tcPr>
            <w:tcW w:w="3528" w:type="dxa"/>
          </w:tcPr>
          <w:p w:rsidR="002D578A" w:rsidRDefault="002D578A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Описание</w:t>
            </w:r>
          </w:p>
        </w:tc>
      </w:tr>
      <w:tr w:rsidR="002D578A" w:rsidTr="0041580C">
        <w:tc>
          <w:tcPr>
            <w:tcW w:w="6786" w:type="dxa"/>
          </w:tcPr>
          <w:p w:rsidR="002D578A" w:rsidRDefault="002D578A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2D578A" w:rsidRDefault="002D578A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drawing>
                <wp:inline distT="0" distB="0" distL="0" distR="0">
                  <wp:extent cx="4152900" cy="4152900"/>
                  <wp:effectExtent l="0" t="0" r="0" b="0"/>
                  <wp:docPr id="25" name="Рисунок 25" descr="C:\Users\Татьяна\Desktop\Конкурс ЮИД\BEF5gkuPfe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атьяна\Desktop\Конкурс ЮИД\BEF5gkuPfeE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152900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78A" w:rsidRDefault="002D578A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528" w:type="dxa"/>
          </w:tcPr>
          <w:p w:rsidR="0041580C" w:rsidRDefault="0041580C" w:rsidP="0066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80C" w:rsidRPr="0041580C" w:rsidRDefault="0041580C" w:rsidP="004158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158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Школьное радио</w:t>
            </w:r>
            <w:r w:rsidRPr="0041580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 функционирует в рамках школы для повышения результативности </w:t>
            </w:r>
            <w:proofErr w:type="spellStart"/>
            <w:r w:rsidRPr="0041580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учебно-воспитательногопроцесса</w:t>
            </w:r>
            <w:proofErr w:type="spellEnd"/>
            <w:r w:rsidRPr="0041580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41580C" w:rsidRPr="0041580C" w:rsidRDefault="0041580C" w:rsidP="004158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158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Школьное радио позволяет творчески реализовываться ученикам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кадетской </w:t>
            </w:r>
            <w:r w:rsidRPr="004158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школы.</w:t>
            </w:r>
            <w:r w:rsidRPr="004158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158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Школьное радио - это настоящее СМИ общешкольного масштаба. Радиолинейки, интересные передачи, советы, новости и объявления - объем информации, передающейся по школьному радио очень велик и оперативен.</w:t>
            </w:r>
          </w:p>
          <w:p w:rsidR="0041580C" w:rsidRPr="0041580C" w:rsidRDefault="0041580C" w:rsidP="00415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80C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 </w:t>
            </w:r>
            <w:r w:rsidRPr="0041580C">
              <w:rPr>
                <w:rFonts w:ascii="Times New Roman" w:hAnsi="Times New Roman" w:cs="Times New Roman"/>
                <w:color w:val="131313"/>
                <w:sz w:val="28"/>
                <w:szCs w:val="28"/>
              </w:rPr>
              <w:t>рамках </w:t>
            </w:r>
            <w:r w:rsidRPr="00415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реализации </w:t>
            </w:r>
            <w:r w:rsidRPr="0041580C">
              <w:rPr>
                <w:rFonts w:ascii="Times New Roman" w:hAnsi="Times New Roman" w:cs="Times New Roman"/>
                <w:color w:val="0E0E0E"/>
                <w:sz w:val="28"/>
                <w:szCs w:val="28"/>
              </w:rPr>
              <w:t>программы «Светофор» члены отряда ЮИД</w:t>
            </w:r>
            <w:r w:rsidRPr="0041580C">
              <w:rPr>
                <w:rFonts w:ascii="Times New Roman" w:hAnsi="Times New Roman" w:cs="Times New Roman"/>
                <w:sz w:val="28"/>
                <w:szCs w:val="28"/>
              </w:rPr>
              <w:t xml:space="preserve"> 3 раза в четверть выходят в эфир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передачей </w:t>
            </w:r>
            <w:r w:rsidRPr="0041580C">
              <w:rPr>
                <w:rFonts w:ascii="Times New Roman" w:hAnsi="Times New Roman" w:cs="Times New Roman"/>
                <w:sz w:val="28"/>
                <w:szCs w:val="28"/>
              </w:rPr>
              <w:t>«Знай и соблюдай»</w:t>
            </w:r>
          </w:p>
        </w:tc>
      </w:tr>
      <w:tr w:rsidR="002D578A" w:rsidTr="0041580C">
        <w:tc>
          <w:tcPr>
            <w:tcW w:w="6786" w:type="dxa"/>
          </w:tcPr>
          <w:p w:rsidR="002D578A" w:rsidRDefault="00761534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lastRenderedPageBreak/>
              <w:drawing>
                <wp:inline distT="0" distB="0" distL="0" distR="0">
                  <wp:extent cx="4162425" cy="4162425"/>
                  <wp:effectExtent l="0" t="0" r="9525" b="9525"/>
                  <wp:docPr id="27" name="Рисунок 27" descr="C:\Users\Татьяна\Desktop\Конкурс ЮИД\6HkTSRNB3Gk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атьяна\Desktop\Конкурс ЮИД\6HkTSRNB3Gk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416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78A" w:rsidRDefault="002D578A" w:rsidP="00A8797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528" w:type="dxa"/>
          </w:tcPr>
          <w:p w:rsidR="002D578A" w:rsidRPr="00370ABA" w:rsidRDefault="00370ABA" w:rsidP="00370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 члены отряда ЮИД  выпускают информационные листовки,  в которых освещают учащихся школы  о состоянии аварийности  на дорогах района  и республики.</w:t>
            </w:r>
          </w:p>
        </w:tc>
      </w:tr>
      <w:tr w:rsidR="002D578A" w:rsidTr="0041580C">
        <w:tc>
          <w:tcPr>
            <w:tcW w:w="6786" w:type="dxa"/>
          </w:tcPr>
          <w:p w:rsidR="0061311E" w:rsidRDefault="003F1601" w:rsidP="0061311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hyperlink r:id="rId15" w:history="1">
              <w:r w:rsidR="0061311E" w:rsidRPr="004F179C">
                <w:rPr>
                  <w:rStyle w:val="ad"/>
                  <w:rFonts w:ascii="Times New Roman" w:hAnsi="Times New Roman" w:cs="Times New Roman"/>
                  <w:sz w:val="48"/>
                  <w:szCs w:val="48"/>
                </w:rPr>
                <w:t>https://vk.com/club87766820</w:t>
              </w:r>
            </w:hyperlink>
          </w:p>
          <w:p w:rsidR="002D578A" w:rsidRDefault="0061311E" w:rsidP="0061311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margin">
                    <wp:posOffset>2540</wp:posOffset>
                  </wp:positionH>
                  <wp:positionV relativeFrom="margin">
                    <wp:posOffset>69215</wp:posOffset>
                  </wp:positionV>
                  <wp:extent cx="3979545" cy="2933700"/>
                  <wp:effectExtent l="0" t="0" r="190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386" t="7002" r="10020" b="5671"/>
                          <a:stretch/>
                        </pic:blipFill>
                        <pic:spPr bwMode="auto">
                          <a:xfrm>
                            <a:off x="0" y="0"/>
                            <a:ext cx="3979545" cy="293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8" w:type="dxa"/>
          </w:tcPr>
          <w:p w:rsidR="002D578A" w:rsidRDefault="0061311E" w:rsidP="0061311E">
            <w:pPr>
              <w:jc w:val="both"/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О</w:t>
            </w:r>
            <w:r w:rsidRPr="0061311E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 </w:t>
            </w:r>
            <w:r w:rsidRPr="0061311E">
              <w:rPr>
                <w:rStyle w:val="ac"/>
                <w:rFonts w:ascii="Times New Roman" w:hAnsi="Times New Roman" w:cs="Times New Roman"/>
                <w:bCs/>
                <w:i w:val="0"/>
                <w:iCs w:val="0"/>
                <w:color w:val="5F6368"/>
                <w:sz w:val="28"/>
                <w:szCs w:val="28"/>
                <w:shd w:val="clear" w:color="auto" w:fill="FFFFFF"/>
              </w:rPr>
              <w:t>деятельности отряда юных инспекторов движения</w:t>
            </w:r>
            <w:r w:rsidRPr="0061311E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 «Светофор»</w:t>
            </w:r>
            <w:r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,</w:t>
            </w:r>
            <w:r w:rsidRPr="0061311E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ГБОУ «Камско-Устьинская кадетская школа-интернат имени Героя Советского Союза Чиркова Михаила Алексе</w:t>
            </w:r>
            <w:r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е</w:t>
            </w:r>
            <w:r w:rsidRPr="0061311E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вича</w:t>
            </w:r>
            <w:r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 xml:space="preserve">»  можно ознакомиться в социальной </w:t>
            </w:r>
            <w:r w:rsidRPr="0061311E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 xml:space="preserve"> сети "</w:t>
            </w:r>
            <w:proofErr w:type="spellStart"/>
            <w:r w:rsidRPr="0061311E">
              <w:rPr>
                <w:rStyle w:val="ac"/>
                <w:rFonts w:ascii="Times New Roman" w:hAnsi="Times New Roman" w:cs="Times New Roman"/>
                <w:bCs/>
                <w:i w:val="0"/>
                <w:iCs w:val="0"/>
                <w:color w:val="5F6368"/>
                <w:sz w:val="28"/>
                <w:szCs w:val="28"/>
                <w:shd w:val="clear" w:color="auto" w:fill="FFFFFF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".</w:t>
            </w:r>
            <w:r w:rsidRPr="0061311E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 </w:t>
            </w:r>
          </w:p>
          <w:p w:rsidR="0061311E" w:rsidRPr="0061311E" w:rsidRDefault="0061311E" w:rsidP="00613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11E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В </w:t>
            </w:r>
            <w:r w:rsidRPr="0061311E">
              <w:rPr>
                <w:rStyle w:val="ac"/>
                <w:rFonts w:ascii="Times New Roman" w:hAnsi="Times New Roman" w:cs="Times New Roman"/>
                <w:bCs/>
                <w:i w:val="0"/>
                <w:iCs w:val="0"/>
                <w:color w:val="5F6368"/>
                <w:sz w:val="28"/>
                <w:szCs w:val="28"/>
                <w:shd w:val="clear" w:color="auto" w:fill="FFFFFF"/>
              </w:rPr>
              <w:t>группе</w:t>
            </w:r>
            <w:r w:rsidRPr="0061311E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 xml:space="preserve"> публикуются различные материалы, которые так или иначе направлены на профилактику и предупреждение </w:t>
            </w:r>
            <w:proofErr w:type="spellStart"/>
            <w:r w:rsidRPr="0061311E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дорожно</w:t>
            </w:r>
            <w:proofErr w:type="spellEnd"/>
            <w:r w:rsidRPr="0061311E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 xml:space="preserve"> - трансп</w:t>
            </w:r>
            <w:r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ортных  происшествий.</w:t>
            </w:r>
          </w:p>
        </w:tc>
      </w:tr>
      <w:tr w:rsidR="002D578A" w:rsidTr="0041580C">
        <w:tc>
          <w:tcPr>
            <w:tcW w:w="6786" w:type="dxa"/>
          </w:tcPr>
          <w:p w:rsidR="002D578A" w:rsidRDefault="00EF23A4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lastRenderedPageBreak/>
              <w:drawing>
                <wp:inline distT="0" distB="0" distL="0" distR="0">
                  <wp:extent cx="3409950" cy="3409950"/>
                  <wp:effectExtent l="0" t="0" r="0" b="0"/>
                  <wp:docPr id="36" name="Рисунок 36" descr="C:\Users\Татьяна\Desktop\Конкурс ЮИД\Wz7KoxgT6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атьяна\Desktop\Конкурс ЮИД\Wz7KoxgT6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8" w:type="dxa"/>
          </w:tcPr>
          <w:p w:rsidR="002D578A" w:rsidRPr="00E67BCB" w:rsidRDefault="00E67BCB" w:rsidP="00E67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ЮИДовцы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ознакомили учащихся 5 класса со схемой безопасного маршрута «Дом-школа-дом» так как в нашей школе учатся ребята из г Казани и других населенных пунктах.</w:t>
            </w:r>
          </w:p>
        </w:tc>
      </w:tr>
      <w:tr w:rsidR="002D578A" w:rsidTr="0041580C">
        <w:tc>
          <w:tcPr>
            <w:tcW w:w="6786" w:type="dxa"/>
          </w:tcPr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margin">
                    <wp:posOffset>440690</wp:posOffset>
                  </wp:positionH>
                  <wp:positionV relativeFrom="margin">
                    <wp:posOffset>2439035</wp:posOffset>
                  </wp:positionV>
                  <wp:extent cx="3326765" cy="2352675"/>
                  <wp:effectExtent l="0" t="0" r="6985" b="9525"/>
                  <wp:wrapSquare wrapText="bothSides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2678" t="21212" r="11258" b="8265"/>
                          <a:stretch/>
                        </pic:blipFill>
                        <pic:spPr bwMode="auto">
                          <a:xfrm>
                            <a:off x="0" y="0"/>
                            <a:ext cx="3326765" cy="235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B148C5" w:rsidRDefault="00B148C5" w:rsidP="0066237D">
            <w:pPr>
              <w:jc w:val="center"/>
              <w:rPr>
                <w:noProof/>
                <w:lang w:eastAsia="ru-RU"/>
              </w:rPr>
            </w:pPr>
          </w:p>
          <w:p w:rsidR="002D578A" w:rsidRDefault="00B148C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542925" y="66960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314700" cy="2383155"/>
                  <wp:effectExtent l="0" t="0" r="0" b="0"/>
                  <wp:wrapSquare wrapText="bothSides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2833" t="20661" r="10949" b="7437"/>
                          <a:stretch/>
                        </pic:blipFill>
                        <pic:spPr bwMode="auto">
                          <a:xfrm>
                            <a:off x="0" y="0"/>
                            <a:ext cx="3314700" cy="2383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8" w:type="dxa"/>
          </w:tcPr>
          <w:p w:rsidR="002D578A" w:rsidRPr="006376E0" w:rsidRDefault="006376E0" w:rsidP="0066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он-лайнвебинаре</w:t>
            </w:r>
            <w:r w:rsidR="00B148C5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="00B148C5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  и педагогов , задействованных в развитии деятельности пресс-центров юных инспекторов движения. </w:t>
            </w:r>
          </w:p>
        </w:tc>
      </w:tr>
    </w:tbl>
    <w:p w:rsidR="00834538" w:rsidRPr="0061311E" w:rsidRDefault="00834538" w:rsidP="0061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8C5" w:rsidRDefault="00B148C5" w:rsidP="0066237D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66237D" w:rsidRPr="00834538" w:rsidRDefault="0066237D" w:rsidP="0066237D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834538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Пропагандистская деятельность</w:t>
      </w:r>
    </w:p>
    <w:p w:rsidR="00F14855" w:rsidRDefault="00F14855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6"/>
        <w:tblW w:w="10314" w:type="dxa"/>
        <w:tblLayout w:type="fixed"/>
        <w:tblLook w:val="04A0"/>
      </w:tblPr>
      <w:tblGrid>
        <w:gridCol w:w="6936"/>
        <w:gridCol w:w="3378"/>
      </w:tblGrid>
      <w:tr w:rsidR="00B435B8" w:rsidTr="00EF4822">
        <w:tc>
          <w:tcPr>
            <w:tcW w:w="6936" w:type="dxa"/>
          </w:tcPr>
          <w:p w:rsidR="00B435B8" w:rsidRDefault="00B435B8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Фото</w:t>
            </w:r>
          </w:p>
        </w:tc>
        <w:tc>
          <w:tcPr>
            <w:tcW w:w="3378" w:type="dxa"/>
          </w:tcPr>
          <w:p w:rsidR="00B435B8" w:rsidRDefault="00F22DA2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Описание</w:t>
            </w:r>
          </w:p>
        </w:tc>
      </w:tr>
      <w:tr w:rsidR="00B435B8" w:rsidTr="00EF4822">
        <w:trPr>
          <w:trHeight w:val="6478"/>
        </w:trPr>
        <w:tc>
          <w:tcPr>
            <w:tcW w:w="6936" w:type="dxa"/>
          </w:tcPr>
          <w:p w:rsidR="00F22DA2" w:rsidRDefault="008B7074" w:rsidP="009F472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margin">
                    <wp:posOffset>-152400</wp:posOffset>
                  </wp:positionH>
                  <wp:positionV relativeFrom="margin">
                    <wp:posOffset>288290</wp:posOffset>
                  </wp:positionV>
                  <wp:extent cx="4258945" cy="4238625"/>
                  <wp:effectExtent l="0" t="0" r="8255" b="9525"/>
                  <wp:wrapSquare wrapText="bothSides"/>
                  <wp:docPr id="20" name="Рисунок 20" descr="C:\Users\Татьяна\Desktop\Конкурс ЮИД\91MpBvG2NK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тьяна\Desktop\Конкурс ЮИД\91MpBvG2NKQ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625" t="5066" r="4405" b="4405"/>
                          <a:stretch/>
                        </pic:blipFill>
                        <pic:spPr bwMode="auto">
                          <a:xfrm>
                            <a:off x="0" y="0"/>
                            <a:ext cx="4258945" cy="423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78" w:type="dxa"/>
          </w:tcPr>
          <w:p w:rsidR="00B435B8" w:rsidRPr="0061311E" w:rsidRDefault="00B435B8" w:rsidP="0066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855" w:rsidRPr="00EF23A4" w:rsidRDefault="00F14855" w:rsidP="0066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855" w:rsidRPr="00EF23A4" w:rsidRDefault="00EF23A4" w:rsidP="003A3A1E">
            <w:pPr>
              <w:jc w:val="both"/>
              <w:rPr>
                <w:rFonts w:ascii="Times New Roman" w:hAnsi="Times New Roman" w:cs="Times New Roman"/>
                <w:bCs/>
                <w:color w:val="5F6368"/>
                <w:sz w:val="28"/>
                <w:szCs w:val="28"/>
                <w:shd w:val="clear" w:color="auto" w:fill="FFFFFF"/>
              </w:rPr>
            </w:pPr>
            <w:proofErr w:type="spellStart"/>
            <w:r w:rsidRPr="00EF4822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ЮИДовцы</w:t>
            </w:r>
            <w:r w:rsidR="003A3A1E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согласно</w:t>
            </w:r>
            <w:proofErr w:type="spellEnd"/>
            <w:r w:rsidR="003A3A1E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плану работу проводят </w:t>
            </w:r>
            <w:r w:rsidRPr="00EF4822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  профилактические  мероприятия </w:t>
            </w:r>
            <w:r w:rsidRPr="00EF48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 по пропаганде безопасности дорожного движения для дошкольников </w:t>
            </w:r>
            <w:proofErr w:type="spellStart"/>
            <w:r w:rsidRPr="00EF48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proofErr w:type="spellEnd"/>
            <w:r w:rsidRPr="00EF48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/с «Родничок»</w:t>
            </w:r>
            <w:r w:rsidRPr="00EF23A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Проведение подобных мероприятий в детских дошкольных учреждениях является важной составляющей в воспитании малышей, так как такие уроки с самого младшего возраста позволяют привить у ребенка понимание важности соблюдения правил дорожного движения.</w:t>
            </w:r>
          </w:p>
        </w:tc>
      </w:tr>
      <w:tr w:rsidR="00B435B8" w:rsidTr="00EF4822">
        <w:tc>
          <w:tcPr>
            <w:tcW w:w="6936" w:type="dxa"/>
          </w:tcPr>
          <w:p w:rsidR="00F22DA2" w:rsidRDefault="00A8797A" w:rsidP="0083453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lastRenderedPageBreak/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posOffset>297815</wp:posOffset>
                  </wp:positionH>
                  <wp:positionV relativeFrom="margin">
                    <wp:posOffset>64135</wp:posOffset>
                  </wp:positionV>
                  <wp:extent cx="3629025" cy="3435350"/>
                  <wp:effectExtent l="0" t="0" r="9525" b="0"/>
                  <wp:wrapSquare wrapText="bothSides"/>
                  <wp:docPr id="23" name="Рисунок 23" descr="C:\Users\Татьяна\Desktop\Конкурс ЮИД\JZAh0dacQi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тьяна\Desktop\Конкурс ЮИД\JZAh0dacQi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343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78" w:type="dxa"/>
          </w:tcPr>
          <w:p w:rsidR="00B435B8" w:rsidRPr="006376E0" w:rsidRDefault="006376E0" w:rsidP="006376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 в школе проводя</w:t>
            </w:r>
            <w:r w:rsidRPr="006376E0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социальные акции, целью которых</w:t>
            </w:r>
            <w:r w:rsidRPr="006376E0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пропаганда Правил дорожного движения среди жителей поселка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Куйбышевский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Затон</w:t>
            </w:r>
            <w:r w:rsidRPr="00637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Ребята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раздают</w:t>
            </w:r>
            <w:r w:rsidRPr="006376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листовки водителям и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апоминают  о том, чтобы они были </w:t>
            </w:r>
            <w:r w:rsidRPr="006376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осторожны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дорогах.</w:t>
            </w:r>
          </w:p>
        </w:tc>
      </w:tr>
      <w:tr w:rsidR="00B435B8" w:rsidTr="00EF4822">
        <w:tc>
          <w:tcPr>
            <w:tcW w:w="6936" w:type="dxa"/>
          </w:tcPr>
          <w:p w:rsidR="00B435B8" w:rsidRDefault="00B435B8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F22DA2" w:rsidRDefault="00F1485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drawing>
                <wp:inline distT="0" distB="0" distL="0" distR="0">
                  <wp:extent cx="3838575" cy="3724275"/>
                  <wp:effectExtent l="0" t="0" r="9525" b="9525"/>
                  <wp:docPr id="24" name="Рисунок 24" descr="C:\Users\Татьяна\Desktop\Конкурс ЮИД\zUV30TgNU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атьяна\Desktop\Конкурс ЮИД\zUV30TgNU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372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2DA2" w:rsidRDefault="00F22DA2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378" w:type="dxa"/>
          </w:tcPr>
          <w:p w:rsidR="00B435B8" w:rsidRPr="00E67BCB" w:rsidRDefault="00E67BCB" w:rsidP="00E67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B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дорожного движения требуют: пешеходы должны ходить только по тротуарам и пешеходным дорожкам. </w:t>
            </w:r>
            <w:r w:rsidR="00D517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Переходит дорого только в положенных местах. Поэтому члены отряда ЮИД выходят с рейдами  и проводят акции </w:t>
            </w:r>
            <w:r w:rsidR="00D51707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 </w:t>
            </w:r>
            <w:r w:rsidR="00D51707" w:rsidRPr="00D517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«Пешеход!»</w:t>
            </w:r>
          </w:p>
        </w:tc>
      </w:tr>
      <w:tr w:rsidR="00B435B8" w:rsidRPr="00D51707" w:rsidTr="00EF4822">
        <w:tc>
          <w:tcPr>
            <w:tcW w:w="6936" w:type="dxa"/>
          </w:tcPr>
          <w:p w:rsidR="00B435B8" w:rsidRDefault="00A8797A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lastRenderedPageBreak/>
              <w:drawing>
                <wp:inline distT="0" distB="0" distL="0" distR="0">
                  <wp:extent cx="3724275" cy="3724275"/>
                  <wp:effectExtent l="0" t="0" r="9525" b="9525"/>
                  <wp:docPr id="28" name="Рисунок 28" descr="C:\Users\Татьяна\Desktop\Конкурс ЮИД\lSetxYVg72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атьяна\Desktop\Конкурс ЮИД\lSetxYVg72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372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F33" w:rsidRDefault="00345F33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45F33" w:rsidRDefault="00345F33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45F33" w:rsidRDefault="00345F33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45F33" w:rsidRDefault="00345F33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45F33" w:rsidRDefault="00345F33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45F33" w:rsidRDefault="00345F33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45F33" w:rsidRDefault="00345F33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45F33" w:rsidRDefault="00345F33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45F33" w:rsidRDefault="00345F33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45F33" w:rsidRDefault="00345F33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F22DA2" w:rsidRDefault="00F22DA2" w:rsidP="00834538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834538" w:rsidRDefault="00345F33" w:rsidP="0083453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margin">
                    <wp:posOffset>440690</wp:posOffset>
                  </wp:positionH>
                  <wp:positionV relativeFrom="margin">
                    <wp:posOffset>4178935</wp:posOffset>
                  </wp:positionV>
                  <wp:extent cx="3438525" cy="3428365"/>
                  <wp:effectExtent l="0" t="0" r="9525" b="635"/>
                  <wp:wrapSquare wrapText="bothSides"/>
                  <wp:docPr id="44" name="Рисунок 44" descr="C:\Users\Татьяна\Desktop\Конкурс ЮИД\merLAu9rW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атьяна\Desktop\Конкурс ЮИД\merLAu9rW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342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78" w:type="dxa"/>
          </w:tcPr>
          <w:p w:rsidR="003A3A1E" w:rsidRDefault="003A3A1E" w:rsidP="00D517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435B8" w:rsidRDefault="00D51707" w:rsidP="00D5170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517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Мероприятия, посвященные обучению </w:t>
            </w:r>
            <w:r w:rsidRPr="00EF48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детей безопасному поведению на дороге, всегда актуальны в общеобразовательных учреждениях. Поэтому в течении учебного года </w:t>
            </w:r>
            <w:proofErr w:type="spellStart"/>
            <w:r w:rsidRPr="00EF48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ЮИДовцы</w:t>
            </w:r>
            <w:proofErr w:type="spellEnd"/>
            <w:r w:rsidRPr="00EF48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проводят профилактические классные часы и  беседы о правилах поведения на дороге, обязательном ношении светоотражающих элементов и соблюдении ПДД.</w:t>
            </w:r>
          </w:p>
          <w:p w:rsidR="00EF4822" w:rsidRDefault="00EF4822" w:rsidP="00EF48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F4822" w:rsidRDefault="00EF4822" w:rsidP="00345F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33" w:rsidRDefault="00345F33" w:rsidP="00345F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33" w:rsidRDefault="00345F33" w:rsidP="00345F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F33" w:rsidRPr="00D51707" w:rsidRDefault="00345F33" w:rsidP="00345F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медсестра в рамках реализации программы «Светофор» проводит </w:t>
            </w:r>
            <w:r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з</w:t>
            </w:r>
            <w:r w:rsidRPr="00345F33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анятия</w:t>
            </w:r>
            <w:r w:rsidRPr="00345F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 членами </w:t>
            </w:r>
            <w:r w:rsidRPr="00345F33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отряда </w:t>
            </w:r>
            <w:r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и активистами </w:t>
            </w:r>
            <w:r w:rsidRPr="00345F33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ЮИД</w:t>
            </w:r>
            <w:r w:rsidRPr="00345F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по </w:t>
            </w:r>
            <w:r w:rsidRPr="00345F33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оказанию первой медицинской</w:t>
            </w:r>
            <w:r w:rsidRPr="00345F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помощи при </w:t>
            </w:r>
            <w:proofErr w:type="spellStart"/>
            <w:r w:rsidRPr="00345F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ДТП.</w:t>
            </w:r>
            <w:r w:rsidR="00D17347" w:rsidRPr="00D173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</w:t>
            </w:r>
            <w:proofErr w:type="spellEnd"/>
            <w:r w:rsidR="00D17347" w:rsidRPr="00D173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</w:t>
            </w:r>
            <w:r w:rsidRPr="00D173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бучить </w:t>
            </w:r>
            <w:r w:rsidRPr="00345F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способам </w:t>
            </w:r>
            <w:r w:rsidRPr="00345F33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оказания</w:t>
            </w:r>
            <w:r w:rsidRPr="00345F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самопомощи и </w:t>
            </w:r>
            <w:r w:rsidRPr="00345F33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первой медицинской</w:t>
            </w:r>
            <w:r w:rsidRPr="00345F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помощи</w:t>
            </w:r>
            <w:r w:rsidR="00D173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2D578A" w:rsidRDefault="002D578A" w:rsidP="00EF4822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345F33" w:rsidRDefault="00345F33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345F33" w:rsidRDefault="00345F33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2D578A" w:rsidRDefault="002D578A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Шефская деятельность</w:t>
      </w:r>
    </w:p>
    <w:p w:rsidR="002D578A" w:rsidRDefault="002D578A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6"/>
        <w:tblW w:w="0" w:type="auto"/>
        <w:tblLook w:val="04A0"/>
      </w:tblPr>
      <w:tblGrid>
        <w:gridCol w:w="6912"/>
        <w:gridCol w:w="3226"/>
      </w:tblGrid>
      <w:tr w:rsidR="002D578A" w:rsidTr="002D578A">
        <w:tc>
          <w:tcPr>
            <w:tcW w:w="6912" w:type="dxa"/>
          </w:tcPr>
          <w:p w:rsidR="002D578A" w:rsidRDefault="00E922A1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48075" cy="3648075"/>
                  <wp:effectExtent l="0" t="0" r="9525" b="9525"/>
                  <wp:docPr id="49" name="Рисунок 49" descr="https://sun9-44.userapi.com/impf/6RYnu_sgi1jWuILtMdpunREqbWeJqs2RLvGO6w/Oj--4FiakSs.jpg?size=1600x1600&amp;quality=96&amp;sign=cf8ff0ed79537d76547ac2c0474d985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44.userapi.com/impf/6RYnu_sgi1jWuILtMdpunREqbWeJqs2RLvGO6w/Oj--4FiakSs.jpg?size=1600x1600&amp;quality=96&amp;sign=cf8ff0ed79537d76547ac2c0474d985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364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2A1" w:rsidRDefault="00E922A1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226" w:type="dxa"/>
          </w:tcPr>
          <w:p w:rsidR="002D578A" w:rsidRPr="00213E52" w:rsidRDefault="00213E52" w:rsidP="00213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E52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ЮИД</w:t>
            </w: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овцы</w:t>
            </w:r>
            <w:proofErr w:type="spellEnd"/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провели мероприятие «Если т</w:t>
            </w:r>
            <w:r w:rsidRPr="00213E52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ы ве</w:t>
            </w: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лосипедист</w:t>
            </w:r>
            <w:r w:rsidRPr="00213E52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» с обучающимися нашей школы. Цель: пропаганда Правил дорожного движения среди обучающихся школы и предупреждение детского дорожно-транспортного травматизма. </w:t>
            </w:r>
          </w:p>
        </w:tc>
      </w:tr>
      <w:tr w:rsidR="002D578A" w:rsidTr="002D578A">
        <w:tc>
          <w:tcPr>
            <w:tcW w:w="6912" w:type="dxa"/>
          </w:tcPr>
          <w:p w:rsidR="002D578A" w:rsidRDefault="00E922A1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52825" cy="3552825"/>
                  <wp:effectExtent l="0" t="0" r="9525" b="9525"/>
                  <wp:docPr id="50" name="Рисунок 50" descr="https://sun9-59.userapi.com/impf/YkAyfoUaxXL-Xh2zYCL_uoYJ3qpuZbftOt0_Aw/iJyWPvlKB4M.jpg?size=1600x1600&amp;quality=96&amp;sign=5fc2b39a4d97607e3867ebaa3526adb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59.userapi.com/impf/YkAyfoUaxXL-Xh2zYCL_uoYJ3qpuZbftOt0_Aw/iJyWPvlKB4M.jpg?size=1600x1600&amp;quality=96&amp;sign=5fc2b39a4d97607e3867ebaa3526adb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920" w:rsidRDefault="003C4920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226" w:type="dxa"/>
          </w:tcPr>
          <w:p w:rsidR="002D578A" w:rsidRDefault="00213E52" w:rsidP="00213E52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13E5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Отряд юных инспекторов движения –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      </w:r>
          </w:p>
          <w:p w:rsidR="00213E52" w:rsidRPr="00213E52" w:rsidRDefault="00213E52" w:rsidP="00213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Поэтому с ребятами систематически проводится обучение руковод</w:t>
            </w:r>
            <w:r w:rsidR="00913B7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ителями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отряда</w:t>
            </w:r>
          </w:p>
        </w:tc>
      </w:tr>
      <w:tr w:rsidR="002D578A" w:rsidTr="002D578A">
        <w:tc>
          <w:tcPr>
            <w:tcW w:w="6912" w:type="dxa"/>
          </w:tcPr>
          <w:p w:rsidR="002D578A" w:rsidRDefault="00913B74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margin">
                    <wp:posOffset>78105</wp:posOffset>
                  </wp:positionH>
                  <wp:positionV relativeFrom="margin">
                    <wp:posOffset>209550</wp:posOffset>
                  </wp:positionV>
                  <wp:extent cx="3981450" cy="3981450"/>
                  <wp:effectExtent l="0" t="0" r="0" b="0"/>
                  <wp:wrapSquare wrapText="bothSides"/>
                  <wp:docPr id="57" name="Рисунок 57" descr="https://sun9-22.userapi.com/impf/ohn4leTsFzpOTxqNnbO-vcMaFd_--mvcJUKE1g/5-9Tv2mC5ps.jpg?size=1600x1600&amp;quality=96&amp;sign=586c9cd048b65fcdd893c368c09430f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2.userapi.com/impf/ohn4leTsFzpOTxqNnbO-vcMaFd_--mvcJUKE1g/5-9Tv2mC5ps.jpg?size=1600x1600&amp;quality=96&amp;sign=586c9cd048b65fcdd893c368c09430f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398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6" w:type="dxa"/>
          </w:tcPr>
          <w:p w:rsidR="002D578A" w:rsidRPr="00913B74" w:rsidRDefault="00913B74" w:rsidP="00762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F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Школьная медсестра оказывает помощь ребятам в изучении первой медицинской</w:t>
            </w:r>
            <w:r w:rsidR="00762FB9" w:rsidRPr="00762F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помощи </w:t>
            </w:r>
            <w:r w:rsidRPr="00762F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аварийной ситуации</w:t>
            </w:r>
            <w:r w:rsidR="00762FB9" w:rsidRPr="00762F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762F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помогает учащимся уверенней чувствовать себя в жизни</w:t>
            </w:r>
            <w:r w:rsidRPr="00762FB9">
              <w:rPr>
                <w:rFonts w:ascii="Arial" w:hAnsi="Arial" w:cs="Arial"/>
                <w:shd w:val="clear" w:color="auto" w:fill="FFFFFF"/>
              </w:rPr>
              <w:t>.</w:t>
            </w:r>
          </w:p>
        </w:tc>
      </w:tr>
    </w:tbl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2D578A" w:rsidRDefault="00345F33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Культурно массовая деятельность</w:t>
      </w:r>
    </w:p>
    <w:p w:rsidR="00761534" w:rsidRDefault="00761534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6"/>
        <w:tblW w:w="0" w:type="auto"/>
        <w:tblLook w:val="04A0"/>
      </w:tblPr>
      <w:tblGrid>
        <w:gridCol w:w="6187"/>
        <w:gridCol w:w="3951"/>
      </w:tblGrid>
      <w:tr w:rsidR="00761534" w:rsidTr="00761534">
        <w:tc>
          <w:tcPr>
            <w:tcW w:w="6912" w:type="dxa"/>
          </w:tcPr>
          <w:p w:rsidR="00761534" w:rsidRDefault="00345F33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margin">
                    <wp:posOffset>116840</wp:posOffset>
                  </wp:positionH>
                  <wp:positionV relativeFrom="margin">
                    <wp:posOffset>76200</wp:posOffset>
                  </wp:positionV>
                  <wp:extent cx="4143375" cy="4143375"/>
                  <wp:effectExtent l="0" t="0" r="9525" b="9525"/>
                  <wp:wrapSquare wrapText="bothSides"/>
                  <wp:docPr id="43" name="Рисунок 43" descr="C:\Users\Татьяна\Desktop\Конкурс ЮИД\ru9W96HPa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Татьяна\Desktop\Конкурс ЮИД\ru9W96HPa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414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6" w:type="dxa"/>
          </w:tcPr>
          <w:p w:rsidR="00345F33" w:rsidRPr="00EF4822" w:rsidRDefault="00345F33" w:rsidP="00345F33">
            <w:pPr>
              <w:jc w:val="both"/>
              <w:rPr>
                <w:rFonts w:ascii="Arial" w:eastAsia="Times New Roman" w:hAnsi="Arial" w:cs="Arial"/>
                <w:color w:val="545454"/>
                <w:sz w:val="24"/>
                <w:szCs w:val="24"/>
                <w:shd w:val="clear" w:color="auto" w:fill="FFFFFF"/>
                <w:lang w:eastAsia="ru-RU"/>
              </w:rPr>
            </w:pPr>
            <w:r w:rsidRPr="00EF48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Команда отряда ЮИД приняли участие в  </w:t>
            </w:r>
            <w:proofErr w:type="spellStart"/>
            <w:r w:rsidRPr="00EF48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районном</w:t>
            </w:r>
            <w:proofErr w:type="spellEnd"/>
            <w:r w:rsidRPr="00D51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конкурс-игра КВН на тему безопасности дорожного движения "О ПДД в шутку и </w:t>
            </w:r>
            <w:r w:rsidRPr="00EF48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всерьёз</w:t>
            </w:r>
            <w:r w:rsidRPr="00D51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", проводимый ГБУ "Безопасность дорожного движения", ОГИБДД МО МВД России "</w:t>
            </w:r>
            <w:proofErr w:type="spellStart"/>
            <w:r w:rsidRPr="00D51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Верхнеуслонский</w:t>
            </w:r>
            <w:proofErr w:type="spellEnd"/>
            <w:r w:rsidRPr="00D51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" совместно с МКУ "Управление Образования </w:t>
            </w:r>
            <w:proofErr w:type="spellStart"/>
            <w:r w:rsidRPr="00D51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Камско-Устьинского</w:t>
            </w:r>
            <w:proofErr w:type="spellEnd"/>
            <w:r w:rsidRPr="00D51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района", </w:t>
            </w:r>
            <w:proofErr w:type="spellStart"/>
            <w:r w:rsidRPr="00D51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которыи</w:t>
            </w:r>
            <w:proofErr w:type="spellEnd"/>
            <w:r w:rsidRPr="00D51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̆ проходил в дистанционном формате</w:t>
            </w:r>
            <w:r w:rsidRPr="00EF48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45F33" w:rsidRPr="00EF4822" w:rsidRDefault="00345F33" w:rsidP="00345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8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Целью игры  </w:t>
            </w:r>
            <w:proofErr w:type="spellStart"/>
            <w:r w:rsidRPr="00EF48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являлосьсовершенствование</w:t>
            </w:r>
            <w:proofErr w:type="spellEnd"/>
            <w:r w:rsidRPr="00EF48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работы по профилактике детского дорожно-транспортного травматизма, и пропаганде безопасного образа жизни среди </w:t>
            </w:r>
            <w:proofErr w:type="spellStart"/>
            <w:r w:rsidRPr="00EF48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детеи</w:t>
            </w:r>
            <w:proofErr w:type="spellEnd"/>
            <w:r w:rsidRPr="00EF48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̆ и подростков, организация содержательного досуга несовершеннолетних. </w:t>
            </w:r>
          </w:p>
          <w:p w:rsidR="00761534" w:rsidRPr="00D17347" w:rsidRDefault="00345F33" w:rsidP="00D173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82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Наши ребята выступили достойно. И заняли 2 место.</w:t>
            </w:r>
          </w:p>
        </w:tc>
      </w:tr>
      <w:tr w:rsidR="00761534" w:rsidTr="00345F33">
        <w:trPr>
          <w:trHeight w:val="70"/>
        </w:trPr>
        <w:tc>
          <w:tcPr>
            <w:tcW w:w="6912" w:type="dxa"/>
          </w:tcPr>
          <w:p w:rsidR="00481515" w:rsidRDefault="00481515" w:rsidP="00481515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lastRenderedPageBreak/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margin">
                    <wp:posOffset>269240</wp:posOffset>
                  </wp:positionH>
                  <wp:positionV relativeFrom="margin">
                    <wp:posOffset>102235</wp:posOffset>
                  </wp:positionV>
                  <wp:extent cx="3752850" cy="3752850"/>
                  <wp:effectExtent l="0" t="0" r="0" b="0"/>
                  <wp:wrapSquare wrapText="bothSides"/>
                  <wp:docPr id="45" name="Рисунок 45" descr="C:\Users\Татьяна\Desktop\Конкурс ЮИД\AmX3y4Ucy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атьяна\Desktop\Конкурс ЮИД\AmX3y4Ucyn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6" w:type="dxa"/>
          </w:tcPr>
          <w:p w:rsidR="00D17347" w:rsidRDefault="00D17347" w:rsidP="00D17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34" w:rsidRPr="00D17347" w:rsidRDefault="00D17347" w:rsidP="00D17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,член отряда ЮИД  принял участие в конкурсе «Вместе с мамой изучаем ПДД» и занял 1 место.</w:t>
            </w:r>
          </w:p>
        </w:tc>
      </w:tr>
      <w:tr w:rsidR="00761534" w:rsidTr="00761534">
        <w:tc>
          <w:tcPr>
            <w:tcW w:w="6912" w:type="dxa"/>
          </w:tcPr>
          <w:p w:rsidR="00761534" w:rsidRDefault="007D69DA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margin">
                    <wp:posOffset>144780</wp:posOffset>
                  </wp:positionH>
                  <wp:positionV relativeFrom="margin">
                    <wp:posOffset>118745</wp:posOffset>
                  </wp:positionV>
                  <wp:extent cx="3857625" cy="3857625"/>
                  <wp:effectExtent l="114300" t="57150" r="85725" b="161925"/>
                  <wp:wrapSquare wrapText="bothSides"/>
                  <wp:docPr id="46" name="Рисунок 46" descr="https://sun7-6.userapi.com/impf/n-bHSuypXNI0unQIyRWbDYIey61Wxojuhfnqsw/VPYeooS7PcM.jpg?size=1600x1600&amp;quality=96&amp;sign=9e5c230f32041115a15c64fbbe837a2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7-6.userapi.com/impf/n-bHSuypXNI0unQIyRWbDYIey61Wxojuhfnqsw/VPYeooS7PcM.jpg?size=1600x1600&amp;quality=96&amp;sign=9e5c230f32041115a15c64fbbe837a2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8576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6" w:type="dxa"/>
          </w:tcPr>
          <w:p w:rsidR="00761534" w:rsidRDefault="007D69DA" w:rsidP="003A20D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69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Активисты </w:t>
            </w:r>
            <w:r w:rsidRPr="007D69DA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школьного отряда ЮИД</w:t>
            </w:r>
            <w:r w:rsidRPr="007D69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провели мероприятие «День зеленой улицы» В</w:t>
            </w:r>
            <w:r w:rsidRPr="007D69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ходе мероприятия 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ЮИДовцы</w:t>
            </w:r>
            <w:r w:rsidRPr="007D69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доступно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понятно   разъяснила ребятам  меры безопасности при переходе через дорогу, напомнила о правилах поведения на проезжей части,  о ношении светоотражающих элементов на одежде и портфелях. В завершение мероприятия детям были вручены памятки по ПДД.</w:t>
            </w:r>
          </w:p>
          <w:p w:rsidR="00481515" w:rsidRDefault="00481515" w:rsidP="003A20D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81515" w:rsidRDefault="00481515" w:rsidP="003A20D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81515" w:rsidRPr="007D69DA" w:rsidRDefault="00481515" w:rsidP="003A20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534" w:rsidTr="00761534">
        <w:tc>
          <w:tcPr>
            <w:tcW w:w="6912" w:type="dxa"/>
          </w:tcPr>
          <w:p w:rsidR="00761534" w:rsidRDefault="00761534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81515" w:rsidRDefault="0048151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81515" w:rsidRDefault="0048151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81515" w:rsidRDefault="0048151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81515" w:rsidRDefault="0048151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81515" w:rsidRDefault="0048151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81515" w:rsidRDefault="0048151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81515" w:rsidRDefault="0048151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81515" w:rsidRDefault="0048151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81515" w:rsidRDefault="0048151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margin">
                    <wp:posOffset>497840</wp:posOffset>
                  </wp:positionH>
                  <wp:positionV relativeFrom="margin">
                    <wp:posOffset>111760</wp:posOffset>
                  </wp:positionV>
                  <wp:extent cx="3248025" cy="3248025"/>
                  <wp:effectExtent l="0" t="0" r="9525" b="9525"/>
                  <wp:wrapSquare wrapText="bothSides"/>
                  <wp:docPr id="47" name="Рисунок 47" descr="https://sun9-55.userapi.com/impf/LhFOklOtAgWr_abAj7AFT2Wcdk-CQnraEZ5rQQ/ZnEkDrEomYc.jpg?size=1600x1600&amp;quality=96&amp;sign=e2607c7bf1e9ff087be453830c5b440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55.userapi.com/impf/LhFOklOtAgWr_abAj7AFT2Wcdk-CQnraEZ5rQQ/ZnEkDrEomYc.jpg?size=1600x1600&amp;quality=96&amp;sign=e2607c7bf1e9ff087be453830c5b440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324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6" w:type="dxa"/>
          </w:tcPr>
          <w:p w:rsidR="00481515" w:rsidRDefault="00481515" w:rsidP="0066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515" w:rsidRDefault="00481515" w:rsidP="0066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34" w:rsidRPr="003A20D5" w:rsidRDefault="003A20D5" w:rsidP="0066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Ребята успешно прошли тестирование по правилам ПДД. Самые лучшие были награждены дипломам и ценными подарками </w:t>
            </w:r>
          </w:p>
        </w:tc>
      </w:tr>
      <w:tr w:rsidR="00761534" w:rsidTr="00761534">
        <w:tc>
          <w:tcPr>
            <w:tcW w:w="6912" w:type="dxa"/>
          </w:tcPr>
          <w:p w:rsidR="00761534" w:rsidRDefault="00FE1FFA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lastRenderedPageBreak/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margin">
                    <wp:posOffset>50165</wp:posOffset>
                  </wp:positionH>
                  <wp:positionV relativeFrom="margin">
                    <wp:posOffset>50800</wp:posOffset>
                  </wp:positionV>
                  <wp:extent cx="3390900" cy="3390900"/>
                  <wp:effectExtent l="19050" t="0" r="0" b="0"/>
                  <wp:wrapSquare wrapText="bothSides"/>
                  <wp:docPr id="48" name="Рисунок 48" descr="https://sun9-51.userapi.com/impf/WYYzigXSspiE7HdKQeFKwvPXjTu8SvcwBlp5Jg/CEtmAmjAOI8.jpg?size=1600x1600&amp;quality=96&amp;sign=881991f5f46e515ab5e59f9d8dbabe7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51.userapi.com/impf/WYYzigXSspiE7HdKQeFKwvPXjTu8SvcwBlp5Jg/CEtmAmjAOI8.jpg?size=1600x1600&amp;quality=96&amp;sign=881991f5f46e515ab5e59f9d8dbabe7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20D5" w:rsidRDefault="003A20D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A20D5" w:rsidRDefault="003A20D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922A1" w:rsidRDefault="00E922A1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A20D5" w:rsidRDefault="003A20D5" w:rsidP="0066237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3226" w:type="dxa"/>
          </w:tcPr>
          <w:p w:rsidR="00761534" w:rsidRDefault="00E922A1" w:rsidP="0066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реализации программы «Светофор» и согласно плану работу</w:t>
            </w:r>
          </w:p>
          <w:p w:rsidR="00E922A1" w:rsidRPr="00E922A1" w:rsidRDefault="00E922A1" w:rsidP="0066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школе проходят конкурсы рисунков, а так же раз в четверть выпуск стенгазеты по профилактики детского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транспортного травматизма  ПДД </w:t>
            </w:r>
          </w:p>
        </w:tc>
      </w:tr>
    </w:tbl>
    <w:p w:rsidR="00761534" w:rsidRDefault="00761534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66237D" w:rsidRDefault="0066237D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66237D" w:rsidRDefault="0066237D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E1FFA" w:rsidRDefault="00FE1FFA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3F1601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3F1601">
        <w:rPr>
          <w:noProof/>
          <w:lang w:eastAsia="ru-RU"/>
        </w:rPr>
        <w:lastRenderedPageBreak/>
        <w:pict>
          <v:shape id="Поле 58" o:spid="_x0000_s1027" type="#_x0000_t202" style="position:absolute;left:0;text-align:left;margin-left:45pt;margin-top:1.5pt;width:2in;height:2in;z-index:25171456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w5XNAIAAF4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" filled="f" stroked="f">
            <v:textbox style="mso-fit-shape-to-text:t">
              <w:txbxContent>
                <w:p w:rsidR="004B1F1E" w:rsidRDefault="004B1F1E" w:rsidP="00F929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Сценарий агитбригады  </w:t>
                  </w:r>
                </w:p>
                <w:p w:rsidR="004B1F1E" w:rsidRPr="00F9293C" w:rsidRDefault="004B1F1E" w:rsidP="00F929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отряда ЮИД «Светофор»</w:t>
                  </w:r>
                </w:p>
              </w:txbxContent>
            </v:textbox>
          </v:shape>
        </w:pict>
      </w:r>
    </w:p>
    <w:p w:rsidR="0066237D" w:rsidRDefault="0066237D" w:rsidP="0066237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F9293C" w:rsidRDefault="00F9293C" w:rsidP="00F9293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9293C" w:rsidRDefault="00F9293C" w:rsidP="00F9293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9293C" w:rsidRPr="0015554B" w:rsidRDefault="00F9293C" w:rsidP="00F9293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9293C">
        <w:rPr>
          <w:rFonts w:ascii="Times New Roman" w:hAnsi="Times New Roman" w:cs="Times New Roman"/>
          <w:sz w:val="28"/>
          <w:szCs w:val="28"/>
          <w:u w:val="single"/>
        </w:rPr>
        <w:t xml:space="preserve">Выход </w:t>
      </w:r>
    </w:p>
    <w:p w:rsidR="00F9293C" w:rsidRPr="0015554B" w:rsidRDefault="00F9293C" w:rsidP="00F9293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93C">
        <w:rPr>
          <w:rFonts w:ascii="Times New Roman" w:hAnsi="Times New Roman" w:cs="Times New Roman"/>
          <w:sz w:val="28"/>
          <w:szCs w:val="28"/>
          <w:u w:val="single"/>
        </w:rPr>
        <w:t>К-н</w:t>
      </w:r>
      <w:proofErr w:type="spellEnd"/>
      <w:r w:rsidRPr="00F9293C">
        <w:rPr>
          <w:rFonts w:ascii="Times New Roman" w:hAnsi="Times New Roman" w:cs="Times New Roman"/>
          <w:sz w:val="28"/>
          <w:szCs w:val="28"/>
        </w:rPr>
        <w:t xml:space="preserve">. Вас приветствует </w:t>
      </w:r>
      <w:r w:rsidRPr="0015554B">
        <w:rPr>
          <w:rFonts w:ascii="Times New Roman" w:hAnsi="Times New Roman" w:cs="Times New Roman"/>
          <w:sz w:val="28"/>
          <w:szCs w:val="28"/>
        </w:rPr>
        <w:t xml:space="preserve">отряд ЮИД </w:t>
      </w:r>
      <w:r w:rsidRPr="00F9293C">
        <w:rPr>
          <w:rFonts w:ascii="Times New Roman" w:hAnsi="Times New Roman" w:cs="Times New Roman"/>
          <w:sz w:val="28"/>
          <w:szCs w:val="28"/>
        </w:rPr>
        <w:t>Кадетской школы –интернат</w:t>
      </w:r>
    </w:p>
    <w:p w:rsidR="00F9293C" w:rsidRDefault="00F9293C" w:rsidP="00F9293C">
      <w:pPr>
        <w:jc w:val="both"/>
        <w:rPr>
          <w:rFonts w:ascii="Times New Roman" w:hAnsi="Times New Roman" w:cs="Times New Roman"/>
          <w:sz w:val="28"/>
          <w:szCs w:val="28"/>
        </w:rPr>
      </w:pPr>
      <w:r w:rsidRPr="0015554B">
        <w:rPr>
          <w:rFonts w:ascii="Times New Roman" w:hAnsi="Times New Roman" w:cs="Times New Roman"/>
          <w:sz w:val="28"/>
          <w:szCs w:val="28"/>
          <w:u w:val="single"/>
        </w:rPr>
        <w:t xml:space="preserve">Хором </w:t>
      </w:r>
      <w:r w:rsidRPr="0015554B">
        <w:rPr>
          <w:rFonts w:ascii="Times New Roman" w:hAnsi="Times New Roman" w:cs="Times New Roman"/>
          <w:sz w:val="28"/>
          <w:szCs w:val="28"/>
        </w:rPr>
        <w:t>«Светофор»</w:t>
      </w:r>
    </w:p>
    <w:p w:rsidR="00777131" w:rsidRPr="00777131" w:rsidRDefault="00777131" w:rsidP="00777131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proofErr w:type="spellStart"/>
      <w:r w:rsidRPr="0015554B">
        <w:rPr>
          <w:rStyle w:val="c2"/>
          <w:sz w:val="28"/>
          <w:szCs w:val="28"/>
          <w:u w:val="single"/>
        </w:rPr>
        <w:t>К-н</w:t>
      </w:r>
      <w:proofErr w:type="spellEnd"/>
      <w:r w:rsidRPr="0015554B">
        <w:rPr>
          <w:rStyle w:val="c2"/>
          <w:sz w:val="28"/>
          <w:szCs w:val="28"/>
          <w:u w:val="single"/>
        </w:rPr>
        <w:t xml:space="preserve">.  </w:t>
      </w:r>
      <w:r w:rsidRPr="00777131">
        <w:rPr>
          <w:sz w:val="28"/>
          <w:szCs w:val="28"/>
        </w:rPr>
        <w:t>Давайте знакомиться !</w:t>
      </w:r>
    </w:p>
    <w:p w:rsidR="00777131" w:rsidRPr="00777131" w:rsidRDefault="00777131" w:rsidP="00777131">
      <w:pPr>
        <w:jc w:val="both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1. Младший капитан</w:t>
      </w:r>
    </w:p>
    <w:p w:rsidR="00777131" w:rsidRPr="00777131" w:rsidRDefault="00777131" w:rsidP="00777131">
      <w:pPr>
        <w:jc w:val="both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2. Мальчик молодой</w:t>
      </w:r>
    </w:p>
    <w:p w:rsidR="00777131" w:rsidRPr="00777131" w:rsidRDefault="00777131" w:rsidP="00777131">
      <w:pPr>
        <w:jc w:val="both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3. Все хотят потанцевать с тобой</w:t>
      </w:r>
    </w:p>
    <w:p w:rsidR="00777131" w:rsidRPr="00777131" w:rsidRDefault="00777131" w:rsidP="00777131">
      <w:pPr>
        <w:jc w:val="both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 xml:space="preserve">4. Тяжелый случай, я не везучий. И капитан нашей команды </w:t>
      </w:r>
    </w:p>
    <w:p w:rsidR="00777131" w:rsidRPr="0015554B" w:rsidRDefault="00777131" w:rsidP="00777131">
      <w:pPr>
        <w:jc w:val="both"/>
        <w:rPr>
          <w:rFonts w:ascii="Times New Roman" w:hAnsi="Times New Roman" w:cs="Times New Roman"/>
          <w:sz w:val="28"/>
          <w:szCs w:val="28"/>
        </w:rPr>
      </w:pPr>
      <w:r w:rsidRPr="0015554B">
        <w:rPr>
          <w:rFonts w:ascii="Times New Roman" w:hAnsi="Times New Roman" w:cs="Times New Roman"/>
          <w:sz w:val="28"/>
          <w:szCs w:val="28"/>
          <w:u w:val="single"/>
        </w:rPr>
        <w:t>муз</w:t>
      </w:r>
      <w:r w:rsidRPr="00777131">
        <w:rPr>
          <w:rFonts w:ascii="Times New Roman" w:hAnsi="Times New Roman" w:cs="Times New Roman"/>
          <w:sz w:val="28"/>
          <w:szCs w:val="28"/>
        </w:rPr>
        <w:t xml:space="preserve"> Мальчик красавчик…. </w:t>
      </w:r>
    </w:p>
    <w:p w:rsidR="00777131" w:rsidRPr="00777131" w:rsidRDefault="00777131" w:rsidP="0077713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54B">
        <w:rPr>
          <w:rFonts w:ascii="Times New Roman" w:hAnsi="Times New Roman" w:cs="Times New Roman"/>
          <w:sz w:val="28"/>
          <w:szCs w:val="28"/>
          <w:u w:val="single"/>
        </w:rPr>
        <w:t>К-н</w:t>
      </w:r>
      <w:r w:rsidRPr="0077713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77131">
        <w:rPr>
          <w:rFonts w:ascii="Times New Roman" w:hAnsi="Times New Roman" w:cs="Times New Roman"/>
          <w:sz w:val="28"/>
          <w:szCs w:val="28"/>
        </w:rPr>
        <w:t xml:space="preserve"> так мы начинаем !</w:t>
      </w:r>
    </w:p>
    <w:p w:rsidR="00777131" w:rsidRPr="00777131" w:rsidRDefault="00777131" w:rsidP="00777131">
      <w:pPr>
        <w:jc w:val="both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Такое может случится только в Татарстане….</w:t>
      </w:r>
    </w:p>
    <w:p w:rsidR="00777131" w:rsidRPr="00777131" w:rsidRDefault="00777131" w:rsidP="00777131">
      <w:pPr>
        <w:jc w:val="both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(выходят два инспектора )</w:t>
      </w:r>
    </w:p>
    <w:p w:rsidR="00777131" w:rsidRPr="00777131" w:rsidRDefault="00777131" w:rsidP="00777131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Добрый день</w:t>
      </w:r>
    </w:p>
    <w:p w:rsidR="00777131" w:rsidRPr="00777131" w:rsidRDefault="00777131" w:rsidP="00777131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Добрый день на татарском</w:t>
      </w:r>
    </w:p>
    <w:p w:rsidR="00777131" w:rsidRPr="00777131" w:rsidRDefault="00777131" w:rsidP="00777131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Предъявите документы пожалуйста</w:t>
      </w:r>
    </w:p>
    <w:p w:rsidR="00777131" w:rsidRPr="00777131" w:rsidRDefault="00777131" w:rsidP="0077713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Предъявите документы пожалуйста ( на татарском)</w:t>
      </w:r>
    </w:p>
    <w:p w:rsidR="00777131" w:rsidRPr="00777131" w:rsidRDefault="00777131" w:rsidP="007771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77131">
        <w:rPr>
          <w:rFonts w:ascii="Times New Roman" w:hAnsi="Times New Roman" w:cs="Times New Roman"/>
          <w:sz w:val="28"/>
          <w:szCs w:val="28"/>
          <w:u w:val="single"/>
        </w:rPr>
        <w:t>Водитель</w:t>
      </w:r>
      <w:r w:rsidRPr="00777131">
        <w:rPr>
          <w:rFonts w:ascii="Times New Roman" w:hAnsi="Times New Roman" w:cs="Times New Roman"/>
          <w:sz w:val="28"/>
          <w:szCs w:val="28"/>
        </w:rPr>
        <w:t>Вот</w:t>
      </w:r>
      <w:proofErr w:type="spellEnd"/>
      <w:r w:rsidRPr="00777131">
        <w:rPr>
          <w:rFonts w:ascii="Times New Roman" w:hAnsi="Times New Roman" w:cs="Times New Roman"/>
          <w:sz w:val="28"/>
          <w:szCs w:val="28"/>
        </w:rPr>
        <w:t xml:space="preserve"> вам документы  ……, а вот документы на татарском языке</w:t>
      </w:r>
    </w:p>
    <w:p w:rsidR="00777131" w:rsidRPr="00777131" w:rsidRDefault="00777131" w:rsidP="00777131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 xml:space="preserve">Ай я </w:t>
      </w:r>
      <w:proofErr w:type="spellStart"/>
      <w:r w:rsidRPr="00777131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777131">
        <w:rPr>
          <w:rFonts w:ascii="Times New Roman" w:hAnsi="Times New Roman" w:cs="Times New Roman"/>
          <w:sz w:val="28"/>
          <w:szCs w:val="28"/>
        </w:rPr>
        <w:t>….нарушаем ?</w:t>
      </w:r>
    </w:p>
    <w:p w:rsidR="00777131" w:rsidRPr="00777131" w:rsidRDefault="00777131" w:rsidP="00777131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77131">
        <w:rPr>
          <w:rFonts w:ascii="Times New Roman" w:hAnsi="Times New Roman" w:cs="Times New Roman"/>
          <w:sz w:val="28"/>
          <w:szCs w:val="28"/>
        </w:rPr>
        <w:t>Эей</w:t>
      </w:r>
      <w:proofErr w:type="spellEnd"/>
      <w:r w:rsidRPr="00777131">
        <w:rPr>
          <w:rFonts w:ascii="Times New Roman" w:hAnsi="Times New Roman" w:cs="Times New Roman"/>
          <w:sz w:val="28"/>
          <w:szCs w:val="28"/>
        </w:rPr>
        <w:t>….нарушаем ? на татарском</w:t>
      </w:r>
    </w:p>
    <w:p w:rsidR="00777131" w:rsidRPr="00777131" w:rsidRDefault="00777131" w:rsidP="00777131">
      <w:pPr>
        <w:ind w:left="360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1.Вот квитанция на штраф</w:t>
      </w:r>
    </w:p>
    <w:p w:rsidR="00777131" w:rsidRPr="00777131" w:rsidRDefault="00777131" w:rsidP="00777131">
      <w:pPr>
        <w:ind w:left="360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2. Говорит на татарском  языке</w:t>
      </w:r>
    </w:p>
    <w:p w:rsidR="00777131" w:rsidRPr="00777131" w:rsidRDefault="00777131" w:rsidP="00777131">
      <w:pPr>
        <w:ind w:left="360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1. Эй, ты чего разошелся ?</w:t>
      </w:r>
    </w:p>
    <w:p w:rsidR="00777131" w:rsidRPr="00777131" w:rsidRDefault="00777131" w:rsidP="00777131">
      <w:pPr>
        <w:ind w:left="360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2. Да, я просто забыл как штраф на татарском будем</w:t>
      </w:r>
    </w:p>
    <w:p w:rsidR="00777131" w:rsidRPr="00777131" w:rsidRDefault="00777131" w:rsidP="0077713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77131">
        <w:rPr>
          <w:rFonts w:ascii="Times New Roman" w:hAnsi="Times New Roman" w:cs="Times New Roman"/>
          <w:sz w:val="28"/>
          <w:szCs w:val="28"/>
          <w:u w:val="single"/>
        </w:rPr>
        <w:lastRenderedPageBreak/>
        <w:t>Муз.отбивка</w:t>
      </w:r>
      <w:proofErr w:type="spellEnd"/>
    </w:p>
    <w:p w:rsidR="00777131" w:rsidRPr="00777131" w:rsidRDefault="00777131" w:rsidP="0077713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131">
        <w:rPr>
          <w:rFonts w:ascii="Times New Roman" w:hAnsi="Times New Roman" w:cs="Times New Roman"/>
          <w:sz w:val="28"/>
          <w:szCs w:val="28"/>
          <w:u w:val="single"/>
        </w:rPr>
        <w:t>К-н</w:t>
      </w:r>
      <w:proofErr w:type="spellEnd"/>
      <w:r w:rsidRPr="00777131">
        <w:rPr>
          <w:rFonts w:ascii="Times New Roman" w:hAnsi="Times New Roman" w:cs="Times New Roman"/>
          <w:sz w:val="28"/>
          <w:szCs w:val="28"/>
        </w:rPr>
        <w:t xml:space="preserve">  Ездить  на машине это огромный риск! Ведь дорога  полна неожиданностей. Давайте представим большая машина КАМАЗ  и маленькая машина ОКА столкнулись на дороге.</w:t>
      </w:r>
    </w:p>
    <w:p w:rsidR="00777131" w:rsidRPr="00777131" w:rsidRDefault="00777131" w:rsidP="00777131">
      <w:pPr>
        <w:jc w:val="center"/>
        <w:rPr>
          <w:rFonts w:ascii="Times New Roman" w:hAnsi="Times New Roman" w:cs="Times New Roman"/>
          <w:sz w:val="28"/>
          <w:szCs w:val="28"/>
        </w:rPr>
      </w:pPr>
      <w:r w:rsidRPr="00777131">
        <w:rPr>
          <w:rFonts w:ascii="Times New Roman" w:hAnsi="Times New Roman" w:cs="Times New Roman"/>
          <w:sz w:val="28"/>
          <w:szCs w:val="28"/>
        </w:rPr>
        <w:t>(Звук машины )</w:t>
      </w:r>
    </w:p>
    <w:p w:rsidR="00777131" w:rsidRPr="00777131" w:rsidRDefault="00777131" w:rsidP="007771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777131">
        <w:rPr>
          <w:rFonts w:ascii="Times New Roman" w:hAnsi="Times New Roman" w:cs="Times New Roman"/>
          <w:sz w:val="28"/>
          <w:szCs w:val="28"/>
          <w:u w:val="single"/>
        </w:rPr>
        <w:t>Муз.отбивка</w:t>
      </w:r>
      <w:proofErr w:type="spellEnd"/>
    </w:p>
    <w:p w:rsidR="00777131" w:rsidRPr="00777131" w:rsidRDefault="00777131" w:rsidP="0077713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5554B">
        <w:rPr>
          <w:rFonts w:ascii="Times New Roman" w:hAnsi="Times New Roman" w:cs="Times New Roman"/>
          <w:sz w:val="28"/>
          <w:szCs w:val="28"/>
          <w:u w:val="single"/>
        </w:rPr>
        <w:t>К-н</w:t>
      </w:r>
      <w:proofErr w:type="spellEnd"/>
      <w:r w:rsidRPr="001555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554B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Эта была минутка юмора ! Ну , а если серьезно…</w:t>
      </w:r>
    </w:p>
    <w:p w:rsidR="00F9293C" w:rsidRPr="0015554B" w:rsidRDefault="00F9293C" w:rsidP="00F9293C">
      <w:pPr>
        <w:pStyle w:val="c0"/>
        <w:shd w:val="clear" w:color="auto" w:fill="FFFFFF"/>
        <w:spacing w:before="0" w:beforeAutospacing="0" w:after="0" w:afterAutospacing="0"/>
        <w:rPr>
          <w:rStyle w:val="c9"/>
          <w:bCs/>
          <w:iCs/>
          <w:sz w:val="28"/>
          <w:szCs w:val="28"/>
          <w:u w:val="single"/>
        </w:rPr>
      </w:pPr>
    </w:p>
    <w:p w:rsidR="00F9293C" w:rsidRPr="0015554B" w:rsidRDefault="0015554B" w:rsidP="0015554B">
      <w:pPr>
        <w:pStyle w:val="ae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Законы улиц соблюдай всегда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>Тогда не случится с тобою беда.</w:t>
      </w:r>
    </w:p>
    <w:p w:rsidR="0015554B" w:rsidRPr="0015554B" w:rsidRDefault="0015554B" w:rsidP="0015554B">
      <w:pPr>
        <w:pStyle w:val="ae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554B">
        <w:rPr>
          <w:rFonts w:ascii="Times New Roman" w:hAnsi="Times New Roman" w:cs="Times New Roman"/>
          <w:sz w:val="28"/>
          <w:szCs w:val="28"/>
        </w:rPr>
        <w:t>Мы – молодое поколение.</w:t>
      </w:r>
    </w:p>
    <w:p w:rsidR="0015554B" w:rsidRPr="0015554B" w:rsidRDefault="0015554B" w:rsidP="0015554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5554B">
        <w:rPr>
          <w:rFonts w:ascii="Times New Roman" w:hAnsi="Times New Roman" w:cs="Times New Roman"/>
          <w:sz w:val="28"/>
          <w:szCs w:val="28"/>
        </w:rPr>
        <w:t xml:space="preserve">     Выступаем за безопасность движения!</w:t>
      </w:r>
    </w:p>
    <w:p w:rsidR="0015554B" w:rsidRPr="0015554B" w:rsidRDefault="0015554B" w:rsidP="0015554B">
      <w:pPr>
        <w:spacing w:after="0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54B">
        <w:rPr>
          <w:rFonts w:ascii="Times New Roman" w:hAnsi="Times New Roman" w:cs="Times New Roman"/>
          <w:sz w:val="28"/>
          <w:szCs w:val="28"/>
        </w:rPr>
        <w:t>3.</w:t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 мы заботимся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О будущем вашем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Чтобы оно было светлым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И не было страшным.</w:t>
      </w:r>
    </w:p>
    <w:p w:rsidR="0015554B" w:rsidRPr="0015554B" w:rsidRDefault="0015554B" w:rsidP="0015554B">
      <w:pPr>
        <w:spacing w:after="0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54B">
        <w:rPr>
          <w:rFonts w:ascii="Times New Roman" w:hAnsi="Times New Roman" w:cs="Times New Roman"/>
          <w:sz w:val="28"/>
          <w:szCs w:val="28"/>
        </w:rPr>
        <w:t>4.</w:t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призываем: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Каждого гражданина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Азбуку дороги с детства знать.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Правила дорожные строго соблюдать!</w:t>
      </w:r>
    </w:p>
    <w:p w:rsidR="0015554B" w:rsidRPr="0015554B" w:rsidRDefault="0015554B" w:rsidP="0015554B">
      <w:pPr>
        <w:spacing w:after="0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>ВСЕ: С – соблюдайте, Т – требования, О – осторожного, П – передвижения!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>К-н</w:t>
      </w:r>
      <w:proofErr w:type="spellEnd"/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 Сумейте вовремя сказать себе «СТОП!», и ваше здоровье и жизнь будут в безопасности.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>5. СТОП! – когда вы решили идти на красный свет светофора.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>6.СТОП! – когда перебегаете улицу перед близко идущим транспортом.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>7.СТОП! – когда превращаете проезжую часть в игровое поле.</w:t>
      </w:r>
      <w:r w:rsidRPr="0015554B">
        <w:rPr>
          <w:rFonts w:ascii="Times New Roman" w:hAnsi="Times New Roman" w:cs="Times New Roman"/>
          <w:sz w:val="28"/>
          <w:szCs w:val="28"/>
        </w:rPr>
        <w:br/>
      </w:r>
      <w:r w:rsidRPr="0015554B">
        <w:rPr>
          <w:rFonts w:ascii="Times New Roman" w:hAnsi="Times New Roman" w:cs="Times New Roman"/>
          <w:sz w:val="28"/>
          <w:szCs w:val="28"/>
          <w:shd w:val="clear" w:color="auto" w:fill="FFFFFF"/>
        </w:rPr>
        <w:t>8.СТОП! – когда пренебрегаете правилами дорожного движения.</w:t>
      </w:r>
    </w:p>
    <w:p w:rsidR="0015554B" w:rsidRPr="0015554B" w:rsidRDefault="0015554B" w:rsidP="0015554B">
      <w:pPr>
        <w:spacing w:after="0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5554B" w:rsidRDefault="0015554B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555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Исполняют танец под музыку Гимн ГБДД «ДПС»</w:t>
      </w:r>
    </w:p>
    <w:p w:rsidR="00A87B58" w:rsidRDefault="00A87B58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B58" w:rsidRDefault="00A87B58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B58" w:rsidRDefault="00A87B58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B58" w:rsidRDefault="00A87B58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B58" w:rsidRDefault="00A87B58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B58" w:rsidRDefault="00A87B58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B58" w:rsidRDefault="00A87B58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B58" w:rsidRDefault="00A87B58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6E51D2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2928" behindDoc="0" locked="0" layoutInCell="1" allowOverlap="1">
            <wp:simplePos x="0" y="0"/>
            <wp:positionH relativeFrom="margin">
              <wp:posOffset>3593465</wp:posOffset>
            </wp:positionH>
            <wp:positionV relativeFrom="margin">
              <wp:posOffset>375285</wp:posOffset>
            </wp:positionV>
            <wp:extent cx="2921000" cy="2190750"/>
            <wp:effectExtent l="0" t="0" r="0" b="0"/>
            <wp:wrapSquare wrapText="bothSides"/>
            <wp:docPr id="4" name="Рисунок 4" descr="https://sun9-69.userapi.com/impf/yGGo8RoZl1_38eqTG4VcwwVz3oRP0grRN7STWA/vpWUBpo0T-g.jpg?size=1600x1200&amp;quality=96&amp;sign=3154dd2df4dc14266ceb43334b1670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9.userapi.com/impf/yGGo8RoZl1_38eqTG4VcwwVz3oRP0grRN7STWA/vpWUBpo0T-g.jpg?size=1600x1200&amp;quality=96&amp;sign=3154dd2df4dc14266ceb43334b167068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posOffset>240665</wp:posOffset>
            </wp:positionH>
            <wp:positionV relativeFrom="margin">
              <wp:posOffset>375285</wp:posOffset>
            </wp:positionV>
            <wp:extent cx="2921000" cy="2190750"/>
            <wp:effectExtent l="0" t="0" r="0" b="0"/>
            <wp:wrapSquare wrapText="bothSides"/>
            <wp:docPr id="2" name="Рисунок 2" descr="https://sun9-48.userapi.com/impf/sn0pzOIzQO-MWG4xnXE-kf7yt5_edIwtOQFjoA/Bz0LDhHQrqE.jpg?size=1600x1200&amp;quality=96&amp;sign=2c1e562fab5c4b926f11ae4e7fa0fa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f/sn0pzOIzQO-MWG4xnXE-kf7yt5_edIwtOQFjoA/Bz0LDhHQrqE.jpg?size=1600x1200&amp;quality=96&amp;sign=2c1e562fab5c4b926f11ae4e7fa0facb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1601" w:rsidRPr="003F1601">
        <w:rPr>
          <w:noProof/>
          <w:lang w:eastAsia="ru-RU"/>
        </w:rPr>
        <w:pict>
          <v:shape id="Поле 6" o:spid="_x0000_s1028" type="#_x0000_t202" style="position:absolute;left:0;text-align:left;margin-left:123.95pt;margin-top:-17.8pt;width:193.5pt;height:258pt;z-index:25172070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" filled="f" stroked="f">
            <v:textbox style="mso-fit-shape-to-text:t">
              <w:txbxContent>
                <w:p w:rsidR="004B1F1E" w:rsidRPr="00C379D2" w:rsidRDefault="004B1F1E" w:rsidP="00C379D2">
                  <w:pPr>
                    <w:spacing w:after="0"/>
                    <w:ind w:left="360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  <w:t>Агитбригада</w:t>
                  </w:r>
                </w:p>
              </w:txbxContent>
            </v:textbox>
          </v:shape>
        </w:pict>
      </w:r>
    </w:p>
    <w:p w:rsidR="0031600C" w:rsidRDefault="003F1601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F1601">
        <w:rPr>
          <w:rStyle w:val="c2"/>
          <w:u w:val="single"/>
        </w:rPr>
        <w:pict>
          <v:shape id="Надпись 2" o:spid="_x0000_s1029" type="#_x0000_t202" style="position:absolute;left:0;text-align:left;margin-left:300.2pt;margin-top:195.4pt;width:186.95pt;height:110.55pt;z-index:25174118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ELBPwIAAFI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">
            <v:textbox style="mso-fit-shape-to-text:t">
              <w:txbxContent>
                <w:p w:rsidR="004B1F1E" w:rsidRDefault="004B1F1E" w:rsidP="0031600C">
                  <w:pPr>
                    <w:jc w:val="center"/>
                  </w:pPr>
                  <w:r w:rsidRPr="00777131">
                    <w:rPr>
                      <w:sz w:val="28"/>
                      <w:szCs w:val="28"/>
                    </w:rPr>
                    <w:t>Давайте знакомиться 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0" type="#_x0000_t202" style="position:absolute;left:0;text-align:left;margin-left:29pt;margin-top:194.65pt;width:186.95pt;height:110.55pt;z-index:251739136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">
            <v:textbox style="mso-fit-shape-to-text:t">
              <w:txbxContent>
                <w:p w:rsidR="004B1F1E" w:rsidRDefault="004B1F1E" w:rsidP="003160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29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Вас приветствует </w:t>
                  </w:r>
                  <w:r w:rsidRPr="0015554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отряд ЮИД </w:t>
                  </w:r>
                  <w:r w:rsidRPr="00F929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Кадетской школы –интернат</w:t>
                  </w:r>
                </w:p>
                <w:p w:rsidR="004B1F1E" w:rsidRDefault="004B1F1E" w:rsidP="0031600C">
                  <w:pPr>
                    <w:spacing w:after="0" w:line="240" w:lineRule="auto"/>
                    <w:jc w:val="center"/>
                  </w:pPr>
                  <w:r w:rsidRPr="001555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«Светофор»</w:t>
                  </w:r>
                </w:p>
              </w:txbxContent>
            </v:textbox>
          </v:shape>
        </w:pict>
      </w: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6E51D2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3812540</wp:posOffset>
            </wp:positionH>
            <wp:positionV relativeFrom="margin">
              <wp:posOffset>3489960</wp:posOffset>
            </wp:positionV>
            <wp:extent cx="2457450" cy="2305050"/>
            <wp:effectExtent l="0" t="0" r="0" b="0"/>
            <wp:wrapSquare wrapText="bothSides"/>
            <wp:docPr id="19" name="Рисунок 19" descr="C:\Users\Татьяна\Desktop\Конкурс ЮИД\bx_cfPLk9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Конкурс ЮИД\bx_cfPLk9T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873" b="3779"/>
                    <a:stretch/>
                  </pic:blipFill>
                  <pic:spPr bwMode="auto">
                    <a:xfrm>
                      <a:off x="0" y="0"/>
                      <a:ext cx="24574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145415</wp:posOffset>
            </wp:positionH>
            <wp:positionV relativeFrom="margin">
              <wp:posOffset>3489325</wp:posOffset>
            </wp:positionV>
            <wp:extent cx="2962275" cy="2221230"/>
            <wp:effectExtent l="0" t="0" r="9525" b="7620"/>
            <wp:wrapSquare wrapText="bothSides"/>
            <wp:docPr id="3" name="Рисунок 3" descr="https://sun9-2.userapi.com/impf/-GLETyaskrRXNnYi-w6OMq2CY431Vn2P5x46Sw/F4WN1bPgGh0.jpg?size=1600x1200&amp;quality=96&amp;sign=2a94555a69150c506640eaa91e8a7a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.userapi.com/impf/-GLETyaskrRXNnYi-w6OMq2CY431Vn2P5x46Sw/F4WN1bPgGh0.jpg?size=1600x1200&amp;quality=96&amp;sign=2a94555a69150c506640eaa91e8a7af7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16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1" type="#_x0000_t202" style="position:absolute;left:0;text-align:left;margin-left:-232.85pt;margin-top:199.15pt;width:186.95pt;height:80.25pt;z-index:251747328;visibility:visible;mso-width-percent:400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">
            <v:textbox>
              <w:txbxContent>
                <w:p w:rsidR="004B1F1E" w:rsidRPr="0015554B" w:rsidRDefault="004B1F1E" w:rsidP="00F55A3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771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Мальчик красавчик….</w:t>
                  </w:r>
                </w:p>
                <w:p w:rsidR="004B1F1E" w:rsidRPr="00777131" w:rsidRDefault="004B1F1E" w:rsidP="00F55A3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5554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К-н</w:t>
                  </w:r>
                  <w:r w:rsidRPr="007771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proofErr w:type="spellEnd"/>
                  <w:r w:rsidRPr="007771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так мы начинаем !</w:t>
                  </w:r>
                </w:p>
                <w:p w:rsidR="004B1F1E" w:rsidRPr="0031600C" w:rsidRDefault="004B1F1E" w:rsidP="00F55A3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771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Такое </w:t>
                  </w:r>
                  <w:proofErr w:type="spellStart"/>
                  <w:r w:rsidRPr="007771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может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случится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только в Татарстане…</w:t>
                  </w:r>
                </w:p>
              </w:txbxContent>
            </v:textbox>
          </v:shape>
        </w:pict>
      </w: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F1601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F160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202" style="position:absolute;left:0;text-align:left;margin-left:299.85pt;margin-top:3.8pt;width:186.95pt;height:39pt;z-index:251749376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">
            <v:textbox>
              <w:txbxContent>
                <w:p w:rsidR="004B1F1E" w:rsidRPr="00777131" w:rsidRDefault="004B1F1E" w:rsidP="00F55A30">
                  <w:pPr>
                    <w:ind w:left="720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771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Ай я </w:t>
                  </w:r>
                  <w:proofErr w:type="spellStart"/>
                  <w:r w:rsidRPr="007771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яй</w:t>
                  </w:r>
                  <w:proofErr w:type="spellEnd"/>
                  <w:r w:rsidRPr="007771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….нарушаем ?</w:t>
                  </w:r>
                </w:p>
                <w:p w:rsidR="004B1F1E" w:rsidRDefault="004B1F1E" w:rsidP="00F55A30"/>
              </w:txbxContent>
            </v:textbox>
          </v:shape>
        </w:pict>
      </w: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6E51D2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3900170</wp:posOffset>
            </wp:positionH>
            <wp:positionV relativeFrom="margin">
              <wp:posOffset>6509385</wp:posOffset>
            </wp:positionV>
            <wp:extent cx="2371725" cy="2924175"/>
            <wp:effectExtent l="0" t="0" r="9525" b="9525"/>
            <wp:wrapSquare wrapText="bothSides"/>
            <wp:docPr id="29" name="Рисунок 29" descr="C:\Users\Татьяна\Desktop\Конкурс ЮИД\xQAp4P1g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Конкурс ЮИД\xQAp4P1ge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530"/>
                    <a:stretch/>
                  </pic:blipFill>
                  <pic:spPr bwMode="auto">
                    <a:xfrm>
                      <a:off x="0" y="0"/>
                      <a:ext cx="23717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F1601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F160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33" type="#_x0000_t202" style="position:absolute;left:0;text-align:left;margin-left:17.65pt;margin-top:13.25pt;width:186.95pt;height:142.5pt;z-index:251753472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">
            <v:textbox>
              <w:txbxContent>
                <w:p w:rsidR="004B1F1E" w:rsidRPr="00777131" w:rsidRDefault="004B1F1E" w:rsidP="00F55A3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771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Ездить  на машине это огромный риск! Ведь дорога  полна неожиданностей. Давайте представим большая машина КАМАЗ  и маленькая машина ОКА столкнулись на дороге.</w:t>
                  </w:r>
                </w:p>
                <w:p w:rsidR="004B1F1E" w:rsidRDefault="004B1F1E" w:rsidP="00F55A30"/>
              </w:txbxContent>
            </v:textbox>
          </v:shape>
        </w:pict>
      </w: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F1601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30" o:spid="_x0000_s1039" type="#_x0000_t13" style="position:absolute;left:0;text-align:left;margin-left:226.9pt;margin-top:9.85pt;width:51.75pt;height:30.75pt;z-index:251754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" adj="15183" fillcolor="#4f81bd [3204]" strokecolor="#243f60 [1604]" strokeweight="2pt"/>
        </w:pict>
      </w: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600C" w:rsidRDefault="003F1601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F1601">
        <w:rPr>
          <w:noProof/>
          <w:lang w:eastAsia="ru-RU"/>
        </w:rPr>
        <w:lastRenderedPageBreak/>
        <w:pict>
          <v:shape id="Поле 16" o:spid="_x0000_s1034" type="#_x0000_t202" style="position:absolute;left:0;text-align:left;margin-left:132.95pt;margin-top:-7.7pt;width:193.5pt;height:258pt;z-index:2517350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" filled="f" stroked="f">
            <v:textbox style="mso-fit-shape-to-text:t">
              <w:txbxContent>
                <w:p w:rsidR="004B1F1E" w:rsidRPr="00C379D2" w:rsidRDefault="004B1F1E" w:rsidP="0031600C">
                  <w:pPr>
                    <w:spacing w:after="0"/>
                    <w:ind w:left="360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  <w:t>Агитбригада</w:t>
                  </w:r>
                </w:p>
              </w:txbxContent>
            </v:textbox>
          </v:shape>
        </w:pict>
      </w: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600C" w:rsidRDefault="006E51D2" w:rsidP="00F55A30">
      <w:pPr>
        <w:spacing w:after="0"/>
        <w:ind w:left="36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margin">
              <wp:posOffset>164465</wp:posOffset>
            </wp:positionH>
            <wp:positionV relativeFrom="margin">
              <wp:posOffset>546735</wp:posOffset>
            </wp:positionV>
            <wp:extent cx="2752725" cy="2063750"/>
            <wp:effectExtent l="0" t="0" r="9525" b="0"/>
            <wp:wrapSquare wrapText="bothSides"/>
            <wp:docPr id="8" name="Рисунок 8" descr="https://sun9-56.userapi.com/impf/ZakfwT7_Yy_fwNQV2N7pLsizcIrrAVtdTReVZQ/s3LAbF-IsXI.jpg?size=1600x1200&amp;quality=96&amp;sign=75f17ef8be30314993d959e1557273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6.userapi.com/impf/ZakfwT7_Yy_fwNQV2N7pLsizcIrrAVtdTReVZQ/s3LAbF-IsXI.jpg?size=1600x1200&amp;quality=96&amp;sign=75f17ef8be30314993d959e155727344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posOffset>3567430</wp:posOffset>
            </wp:positionH>
            <wp:positionV relativeFrom="margin">
              <wp:posOffset>546735</wp:posOffset>
            </wp:positionV>
            <wp:extent cx="2844800" cy="2133600"/>
            <wp:effectExtent l="0" t="0" r="0" b="0"/>
            <wp:wrapSquare wrapText="bothSides"/>
            <wp:docPr id="5" name="Рисунок 5" descr="https://sun9-69.userapi.com/impf/WhcNa1h-XD55Ls1OLsg1AbHJMgpoHKRb1v1ZDg/UQlPN_BOUY4.jpg?size=1600x1200&amp;quality=96&amp;sign=277f2746c2bff4f078bf9c6608d718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9.userapi.com/impf/WhcNa1h-XD55Ls1OLsg1AbHJMgpoHKRb1v1ZDg/UQlPN_BOUY4.jpg?size=1600x1200&amp;quality=96&amp;sign=277f2746c2bff4f078bf9c6608d718bb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600C" w:rsidRDefault="0031600C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B58" w:rsidRDefault="00A87B58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B58" w:rsidRPr="0015554B" w:rsidRDefault="006E51D2" w:rsidP="0015554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3564890</wp:posOffset>
            </wp:positionH>
            <wp:positionV relativeFrom="margin">
              <wp:posOffset>3890010</wp:posOffset>
            </wp:positionV>
            <wp:extent cx="2844165" cy="2133600"/>
            <wp:effectExtent l="0" t="0" r="0" b="0"/>
            <wp:wrapSquare wrapText="bothSides"/>
            <wp:docPr id="56" name="Рисунок 56" descr="https://sun9-28.userapi.com/impf/opnnVp8dCVVV7NszCOIn8XiU2f_5KD7ipauLQQ/CEPQuO8tyM8.jpg?size=1600x1200&amp;quality=96&amp;sign=fa7147d94f55d191e2884540ad4d73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8.userapi.com/impf/opnnVp8dCVVV7NszCOIn8XiU2f_5KD7ipauLQQ/CEPQuO8tyM8.jpg?size=1600x1200&amp;quality=96&amp;sign=fa7147d94f55d191e2884540ad4d73dc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126365</wp:posOffset>
            </wp:positionH>
            <wp:positionV relativeFrom="margin">
              <wp:posOffset>3893820</wp:posOffset>
            </wp:positionV>
            <wp:extent cx="2794000" cy="2095500"/>
            <wp:effectExtent l="0" t="0" r="6350" b="0"/>
            <wp:wrapSquare wrapText="bothSides"/>
            <wp:docPr id="33" name="Рисунок 33" descr="https://sun9-16.userapi.com/impf/MRG_5Dg1B1FH5ok5ht3ZisW8yzPe4-30Hz2cdw/SBpKFBILoqc.jpg?size=1600x1200&amp;quality=96&amp;sign=0c246d57220df4d6f6c5b900a3ad12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6.userapi.com/impf/MRG_5Dg1B1FH5ok5ht3ZisW8yzPe4-30Hz2cdw/SBpKFBILoqc.jpg?size=1600x1200&amp;quality=96&amp;sign=0c246d57220df4d6f6c5b900a3ad12e1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3469640</wp:posOffset>
            </wp:positionH>
            <wp:positionV relativeFrom="margin">
              <wp:posOffset>6987540</wp:posOffset>
            </wp:positionV>
            <wp:extent cx="2867025" cy="2150110"/>
            <wp:effectExtent l="0" t="0" r="9525" b="2540"/>
            <wp:wrapSquare wrapText="bothSides"/>
            <wp:docPr id="31" name="Рисунок 31" descr="https://sun9-39.userapi.com/impf/GrTUokueM-Q-2gawnpGSvwJTVJLkbMRoiJH91w/1jGdKg8hHrg.jpg?size=1600x1200&amp;quality=96&amp;sign=2ae316e79bf9eea8cf4a49988a20e1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9.userapi.com/impf/GrTUokueM-Q-2gawnpGSvwJTVJLkbMRoiJH91w/1jGdKg8hHrg.jpg?size=1600x1200&amp;quality=96&amp;sign=2ae316e79bf9eea8cf4a49988a20e1d4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1601" w:rsidRPr="003F1601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pict>
          <v:shape id="_x0000_s1035" type="#_x0000_t202" style="position:absolute;left:0;text-align:left;margin-left:-57.55pt;margin-top:268pt;width:145.5pt;height:81pt;z-index:251765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" stroked="f">
            <v:textbox>
              <w:txbxContent>
                <w:p w:rsidR="004B1F1E" w:rsidRPr="0006665E" w:rsidRDefault="004B1F1E" w:rsidP="00607C40">
                  <w:pPr>
                    <w:spacing w:after="0"/>
                    <w:ind w:left="36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0666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Танец под</w:t>
                  </w:r>
                </w:p>
                <w:p w:rsidR="004B1F1E" w:rsidRPr="0006665E" w:rsidRDefault="004B1F1E" w:rsidP="00607C40">
                  <w:pPr>
                    <w:spacing w:after="0"/>
                    <w:ind w:left="36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0666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музыку </w:t>
                  </w:r>
                </w:p>
                <w:p w:rsidR="004B1F1E" w:rsidRPr="0006665E" w:rsidRDefault="004B1F1E" w:rsidP="00607C40">
                  <w:pPr>
                    <w:spacing w:after="0"/>
                    <w:ind w:left="36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0666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Гимн ГБДД</w:t>
                  </w:r>
                </w:p>
                <w:p w:rsidR="004B1F1E" w:rsidRPr="0006665E" w:rsidRDefault="004B1F1E" w:rsidP="00607C40">
                  <w:pPr>
                    <w:spacing w:after="0"/>
                    <w:ind w:left="36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0666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 «ДПС»</w:t>
                  </w:r>
                </w:p>
                <w:p w:rsidR="004B1F1E" w:rsidRPr="0006665E" w:rsidRDefault="004B1F1E" w:rsidP="00607C40">
                  <w:pPr>
                    <w:spacing w:after="0"/>
                    <w:ind w:left="36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</w:p>
                <w:p w:rsidR="004B1F1E" w:rsidRPr="0006665E" w:rsidRDefault="004B1F1E"/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231140</wp:posOffset>
            </wp:positionH>
            <wp:positionV relativeFrom="margin">
              <wp:posOffset>7014210</wp:posOffset>
            </wp:positionV>
            <wp:extent cx="2832100" cy="2124075"/>
            <wp:effectExtent l="0" t="0" r="6350" b="9525"/>
            <wp:wrapSquare wrapText="bothSides"/>
            <wp:docPr id="11" name="Рисунок 11" descr="https://sun9-44.userapi.com/impf/XIprza39hrXhUmT57c9Gm0lfsOzWxxU4rlHnRw/N8csYvOj--g.jpg?size=1600x1200&amp;quality=96&amp;sign=33468336c86d7c6f53f70adaac39fb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4.userapi.com/impf/XIprza39hrXhUmT57c9Gm0lfsOzWxxU4rlHnRw/N8csYvOj--g.jpg?size=1600x1200&amp;quality=96&amp;sign=33468336c86d7c6f53f70adaac39fb3d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16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6" type="#_x0000_t202" style="position:absolute;left:0;text-align:left;margin-left:56.9pt;margin-top:14.5pt;width:186.95pt;height:79.5pt;z-index:251763712;visibility:visible;mso-width-percent:400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">
            <v:textbox>
              <w:txbxContent>
                <w:p w:rsidR="004B1F1E" w:rsidRDefault="004B1F1E" w:rsidP="00607C4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15554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 – соблюдайте,</w:t>
                  </w:r>
                </w:p>
                <w:p w:rsidR="004B1F1E" w:rsidRDefault="004B1F1E" w:rsidP="00607C4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Т – требования,</w:t>
                  </w:r>
                </w:p>
                <w:p w:rsidR="004B1F1E" w:rsidRDefault="004B1F1E" w:rsidP="00607C4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15554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 – осторожного,</w:t>
                  </w:r>
                </w:p>
                <w:p w:rsidR="004B1F1E" w:rsidRDefault="004B1F1E" w:rsidP="00607C40">
                  <w:pPr>
                    <w:spacing w:after="0"/>
                  </w:pPr>
                  <w:r w:rsidRPr="0015554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 – передвижения!</w:t>
                  </w:r>
                  <w:r w:rsidRPr="0015554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xbxContent>
            </v:textbox>
          </v:shape>
        </w:pict>
      </w:r>
      <w:r w:rsidR="003F16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7" type="#_x0000_t202" style="position:absolute;left:0;text-align:left;margin-left:-212.8pt;margin-top:14.3pt;width:186.95pt;height:110.55pt;z-index:251761664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/b2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">
            <v:textbox style="mso-fit-shape-to-text:t">
              <w:txbxContent>
                <w:p w:rsidR="004B1F1E" w:rsidRDefault="004B1F1E" w:rsidP="00607C4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5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Эта была минутка юмора !</w:t>
                  </w:r>
                </w:p>
                <w:p w:rsidR="004B1F1E" w:rsidRDefault="004B1F1E" w:rsidP="00607C40">
                  <w:pPr>
                    <w:spacing w:after="0"/>
                    <w:jc w:val="center"/>
                  </w:pPr>
                  <w:r w:rsidRPr="001555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Ну , а если серьезно…</w:t>
                  </w:r>
                </w:p>
              </w:txbxContent>
            </v:textbox>
          </v:shape>
        </w:pict>
      </w:r>
      <w:r w:rsidR="003F1601" w:rsidRPr="003F160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Стрелка вправо 14" o:spid="_x0000_s1038" type="#_x0000_t13" style="position:absolute;left:0;text-align:left;margin-left:238.7pt;margin-top:597.55pt;width:49.5pt;height:30pt;z-index:2517329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" adj="15055" fillcolor="#4f81bd [3204]" strokecolor="#243f60 [1604]" strokeweight="2pt"/>
        </w:pict>
      </w:r>
    </w:p>
    <w:sectPr w:rsidR="00A87B58" w:rsidRPr="0015554B" w:rsidSect="00E70987">
      <w:pgSz w:w="11906" w:h="16838"/>
      <w:pgMar w:top="1134" w:right="1133" w:bottom="1134" w:left="85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C62" w:rsidRDefault="00C62C62" w:rsidP="0031600C">
      <w:pPr>
        <w:spacing w:after="0" w:line="240" w:lineRule="auto"/>
      </w:pPr>
      <w:r>
        <w:separator/>
      </w:r>
    </w:p>
  </w:endnote>
  <w:endnote w:type="continuationSeparator" w:id="0">
    <w:p w:rsidR="00C62C62" w:rsidRDefault="00C62C62" w:rsidP="00316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C62" w:rsidRDefault="00C62C62" w:rsidP="0031600C">
      <w:pPr>
        <w:spacing w:after="0" w:line="240" w:lineRule="auto"/>
      </w:pPr>
      <w:r>
        <w:separator/>
      </w:r>
    </w:p>
  </w:footnote>
  <w:footnote w:type="continuationSeparator" w:id="0">
    <w:p w:rsidR="00C62C62" w:rsidRDefault="00C62C62" w:rsidP="00316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196"/>
    <w:multiLevelType w:val="hybridMultilevel"/>
    <w:tmpl w:val="0DFA9A8E"/>
    <w:lvl w:ilvl="0" w:tplc="08A2A16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B3D7F1C"/>
    <w:multiLevelType w:val="multilevel"/>
    <w:tmpl w:val="5A3C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D0C90"/>
    <w:multiLevelType w:val="multilevel"/>
    <w:tmpl w:val="2F74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85257"/>
    <w:multiLevelType w:val="multilevel"/>
    <w:tmpl w:val="519A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A63CFF"/>
    <w:multiLevelType w:val="hybridMultilevel"/>
    <w:tmpl w:val="2C063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F2BD4"/>
    <w:multiLevelType w:val="hybridMultilevel"/>
    <w:tmpl w:val="B0AC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D2999"/>
    <w:multiLevelType w:val="multilevel"/>
    <w:tmpl w:val="40CE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6C069D"/>
    <w:multiLevelType w:val="multilevel"/>
    <w:tmpl w:val="DF904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E567CF"/>
    <w:multiLevelType w:val="multilevel"/>
    <w:tmpl w:val="7242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E6E63"/>
    <w:rsid w:val="00046BC9"/>
    <w:rsid w:val="0006665E"/>
    <w:rsid w:val="00102EEA"/>
    <w:rsid w:val="00121653"/>
    <w:rsid w:val="0015554B"/>
    <w:rsid w:val="001C5C2D"/>
    <w:rsid w:val="001E7AF3"/>
    <w:rsid w:val="001F2470"/>
    <w:rsid w:val="00213E52"/>
    <w:rsid w:val="002B5B7A"/>
    <w:rsid w:val="002D578A"/>
    <w:rsid w:val="0031600C"/>
    <w:rsid w:val="00345F33"/>
    <w:rsid w:val="00346715"/>
    <w:rsid w:val="00370883"/>
    <w:rsid w:val="00370ABA"/>
    <w:rsid w:val="003A20D5"/>
    <w:rsid w:val="003A3A1E"/>
    <w:rsid w:val="003C4920"/>
    <w:rsid w:val="003F1601"/>
    <w:rsid w:val="0041580C"/>
    <w:rsid w:val="00481515"/>
    <w:rsid w:val="00497FE2"/>
    <w:rsid w:val="004B1F1E"/>
    <w:rsid w:val="004C3D32"/>
    <w:rsid w:val="00515C6E"/>
    <w:rsid w:val="00561743"/>
    <w:rsid w:val="00607C40"/>
    <w:rsid w:val="0061311E"/>
    <w:rsid w:val="0063232F"/>
    <w:rsid w:val="006376E0"/>
    <w:rsid w:val="00646176"/>
    <w:rsid w:val="00660CDD"/>
    <w:rsid w:val="00661B7C"/>
    <w:rsid w:val="0066237D"/>
    <w:rsid w:val="0066337C"/>
    <w:rsid w:val="00697811"/>
    <w:rsid w:val="006E51D2"/>
    <w:rsid w:val="00761534"/>
    <w:rsid w:val="00762FB9"/>
    <w:rsid w:val="00777131"/>
    <w:rsid w:val="00793194"/>
    <w:rsid w:val="007D69DA"/>
    <w:rsid w:val="00826AA5"/>
    <w:rsid w:val="00834538"/>
    <w:rsid w:val="008B7074"/>
    <w:rsid w:val="008C7E4F"/>
    <w:rsid w:val="008E6E63"/>
    <w:rsid w:val="00913B74"/>
    <w:rsid w:val="009858E4"/>
    <w:rsid w:val="009B7EB1"/>
    <w:rsid w:val="009F472F"/>
    <w:rsid w:val="00A3353F"/>
    <w:rsid w:val="00A47634"/>
    <w:rsid w:val="00A843D0"/>
    <w:rsid w:val="00A8797A"/>
    <w:rsid w:val="00A87B58"/>
    <w:rsid w:val="00AD4D3B"/>
    <w:rsid w:val="00B148C5"/>
    <w:rsid w:val="00B26B6B"/>
    <w:rsid w:val="00B435B8"/>
    <w:rsid w:val="00B70E2F"/>
    <w:rsid w:val="00BB4487"/>
    <w:rsid w:val="00C03908"/>
    <w:rsid w:val="00C379D2"/>
    <w:rsid w:val="00C41F9F"/>
    <w:rsid w:val="00C62C62"/>
    <w:rsid w:val="00D15085"/>
    <w:rsid w:val="00D17347"/>
    <w:rsid w:val="00D51707"/>
    <w:rsid w:val="00D553DE"/>
    <w:rsid w:val="00D63F6A"/>
    <w:rsid w:val="00D71B8F"/>
    <w:rsid w:val="00D92086"/>
    <w:rsid w:val="00DB79F5"/>
    <w:rsid w:val="00E07912"/>
    <w:rsid w:val="00E67BCB"/>
    <w:rsid w:val="00E70987"/>
    <w:rsid w:val="00E71BC3"/>
    <w:rsid w:val="00E82FF4"/>
    <w:rsid w:val="00E922A1"/>
    <w:rsid w:val="00EF208B"/>
    <w:rsid w:val="00EF23A4"/>
    <w:rsid w:val="00EF4822"/>
    <w:rsid w:val="00F11BDD"/>
    <w:rsid w:val="00F14855"/>
    <w:rsid w:val="00F22DA2"/>
    <w:rsid w:val="00F43D29"/>
    <w:rsid w:val="00F470A0"/>
    <w:rsid w:val="00F55A30"/>
    <w:rsid w:val="00F927C6"/>
    <w:rsid w:val="00F9293C"/>
    <w:rsid w:val="00FE1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11BDD"/>
  </w:style>
  <w:style w:type="table" w:styleId="a6">
    <w:name w:val="Table Grid"/>
    <w:basedOn w:val="a1"/>
    <w:uiPriority w:val="59"/>
    <w:rsid w:val="00F11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C41F9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1F9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41F9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1F9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1F9F"/>
    <w:rPr>
      <w:b/>
      <w:bCs/>
      <w:sz w:val="20"/>
      <w:szCs w:val="20"/>
    </w:rPr>
  </w:style>
  <w:style w:type="character" w:styleId="ac">
    <w:name w:val="Emphasis"/>
    <w:basedOn w:val="a0"/>
    <w:uiPriority w:val="20"/>
    <w:qFormat/>
    <w:rsid w:val="0061311E"/>
    <w:rPr>
      <w:i/>
      <w:iCs/>
    </w:rPr>
  </w:style>
  <w:style w:type="character" w:styleId="ad">
    <w:name w:val="Hyperlink"/>
    <w:basedOn w:val="a0"/>
    <w:uiPriority w:val="99"/>
    <w:unhideWhenUsed/>
    <w:rsid w:val="0061311E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9293C"/>
    <w:pPr>
      <w:ind w:left="720"/>
      <w:contextualSpacing/>
    </w:pPr>
  </w:style>
  <w:style w:type="paragraph" w:customStyle="1" w:styleId="c6">
    <w:name w:val="c6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293C"/>
  </w:style>
  <w:style w:type="paragraph" w:customStyle="1" w:styleId="c0">
    <w:name w:val="c0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9293C"/>
  </w:style>
  <w:style w:type="paragraph" w:styleId="af">
    <w:name w:val="header"/>
    <w:basedOn w:val="a"/>
    <w:link w:val="af0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1600C"/>
  </w:style>
  <w:style w:type="paragraph" w:styleId="af1">
    <w:name w:val="footer"/>
    <w:basedOn w:val="a"/>
    <w:link w:val="af2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16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11BDD"/>
  </w:style>
  <w:style w:type="table" w:styleId="a6">
    <w:name w:val="Table Grid"/>
    <w:basedOn w:val="a1"/>
    <w:uiPriority w:val="59"/>
    <w:rsid w:val="00F1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C41F9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1F9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41F9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1F9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1F9F"/>
    <w:rPr>
      <w:b/>
      <w:bCs/>
      <w:sz w:val="20"/>
      <w:szCs w:val="20"/>
    </w:rPr>
  </w:style>
  <w:style w:type="character" w:styleId="ac">
    <w:name w:val="Emphasis"/>
    <w:basedOn w:val="a0"/>
    <w:uiPriority w:val="20"/>
    <w:qFormat/>
    <w:rsid w:val="0061311E"/>
    <w:rPr>
      <w:i/>
      <w:iCs/>
    </w:rPr>
  </w:style>
  <w:style w:type="character" w:styleId="ad">
    <w:name w:val="Hyperlink"/>
    <w:basedOn w:val="a0"/>
    <w:uiPriority w:val="99"/>
    <w:unhideWhenUsed/>
    <w:rsid w:val="0061311E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9293C"/>
    <w:pPr>
      <w:ind w:left="720"/>
      <w:contextualSpacing/>
    </w:pPr>
  </w:style>
  <w:style w:type="paragraph" w:customStyle="1" w:styleId="c6">
    <w:name w:val="c6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293C"/>
  </w:style>
  <w:style w:type="paragraph" w:customStyle="1" w:styleId="c0">
    <w:name w:val="c0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9293C"/>
  </w:style>
  <w:style w:type="paragraph" w:styleId="af">
    <w:name w:val="header"/>
    <w:basedOn w:val="a"/>
    <w:link w:val="af0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1600C"/>
  </w:style>
  <w:style w:type="paragraph" w:styleId="af1">
    <w:name w:val="footer"/>
    <w:basedOn w:val="a"/>
    <w:link w:val="af2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160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club87766820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81933-0875-46EF-AC2E-735EC5B66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3771</Words>
  <Characters>21496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Акулова</cp:lastModifiedBy>
  <cp:revision>6</cp:revision>
  <dcterms:created xsi:type="dcterms:W3CDTF">2021-04-13T07:23:00Z</dcterms:created>
  <dcterms:modified xsi:type="dcterms:W3CDTF">2021-04-13T09:46:00Z</dcterms:modified>
</cp:coreProperties>
</file>